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56F788B" wp14:paraId="16143B60" wp14:textId="08BCCD0F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3366FF"/>
          <w:sz w:val="43"/>
          <w:szCs w:val="43"/>
          <w:lang w:val="pl-PL"/>
        </w:rPr>
        <w:t>REGULAMIN WSPÓŁZAWODNICTWA LOTOWEGO</w:t>
      </w:r>
    </w:p>
    <w:p xmlns:wp14="http://schemas.microsoft.com/office/word/2010/wordml" w:rsidP="356F788B" wp14:paraId="08DD7141" wp14:textId="30A314BD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3366FF"/>
          <w:sz w:val="43"/>
          <w:szCs w:val="43"/>
          <w:lang w:val="pl-PL"/>
        </w:rPr>
        <w:t>O MISTRZOSTWO OKRĘGU TARNOW PZHGP</w:t>
      </w:r>
    </w:p>
    <w:p xmlns:wp14="http://schemas.microsoft.com/office/word/2010/wordml" w:rsidP="356F788B" wp14:paraId="452F0645" wp14:textId="39171639">
      <w:pPr>
        <w:spacing w:before="0" w:beforeAutospacing="off" w:after="0" w:afterAutospacing="off"/>
        <w:jc w:val="center"/>
      </w:pPr>
      <w:r w:rsidRPr="22936F35" w:rsidR="149D8B06">
        <w:rPr>
          <w:rFonts w:ascii="Calibri" w:hAnsi="Calibri" w:eastAsia="Calibri" w:cs="Calibri"/>
          <w:b w:val="1"/>
          <w:bCs w:val="1"/>
          <w:noProof w:val="0"/>
          <w:color w:val="3366FF"/>
          <w:sz w:val="43"/>
          <w:szCs w:val="43"/>
          <w:lang w:val="pl-PL"/>
        </w:rPr>
        <w:t xml:space="preserve"> W 202</w:t>
      </w:r>
      <w:r w:rsidRPr="22936F35" w:rsidR="1E16FA21">
        <w:rPr>
          <w:rFonts w:ascii="Calibri" w:hAnsi="Calibri" w:eastAsia="Calibri" w:cs="Calibri"/>
          <w:b w:val="1"/>
          <w:bCs w:val="1"/>
          <w:noProof w:val="0"/>
          <w:color w:val="3366FF"/>
          <w:sz w:val="43"/>
          <w:szCs w:val="43"/>
          <w:lang w:val="pl-PL"/>
        </w:rPr>
        <w:t>4</w:t>
      </w:r>
      <w:r w:rsidRPr="22936F35" w:rsidR="149D8B06">
        <w:rPr>
          <w:rFonts w:ascii="Calibri" w:hAnsi="Calibri" w:eastAsia="Calibri" w:cs="Calibri"/>
          <w:b w:val="1"/>
          <w:bCs w:val="1"/>
          <w:noProof w:val="0"/>
          <w:color w:val="3366FF"/>
          <w:sz w:val="43"/>
          <w:szCs w:val="43"/>
          <w:lang w:val="pl-PL"/>
        </w:rPr>
        <w:t xml:space="preserve"> ROKU</w:t>
      </w:r>
    </w:p>
    <w:p xmlns:wp14="http://schemas.microsoft.com/office/word/2010/wordml" w:rsidP="356F788B" wp14:paraId="3A1D7A95" wp14:textId="10D2F53E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3366FF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7AC8726D" wp14:textId="2D8DB92E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3366FF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4611D0DA" wp14:textId="72CD9FCD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3366FF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1A7A5548" wp14:textId="7ABAFE9E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3366FF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0CB5CE0B" wp14:textId="3D5A9D6A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3366FF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44A2A538" wp14:textId="2C153E96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3366FF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3FEC3A72" wp14:textId="10F8AE67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3366FF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79B89FD3" wp14:textId="5702D47C">
      <w:pPr>
        <w:spacing w:before="0" w:beforeAutospacing="off" w:after="0" w:afterAutospacing="off"/>
        <w:jc w:val="center"/>
      </w:pPr>
    </w:p>
    <w:p xmlns:wp14="http://schemas.microsoft.com/office/word/2010/wordml" w:rsidP="356F788B" wp14:paraId="6CC9B87B" wp14:textId="6BAA719D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3366FF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657E43E9" wp14:textId="4789E5A2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color w:val="3366FF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457A6871" wp14:textId="12AA3391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color w:val="3366FF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2598D220" wp14:textId="2B0AB9C8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color w:val="3366FF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6623757E" wp14:textId="36E8F966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color w:val="3366FF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4080255E" wp14:textId="105091A2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color w:val="3366FF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37198BD3" wp14:textId="26A58CE2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color w:val="3366FF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4F831153" wp14:textId="373335C3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color w:val="3366FF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32A93AFB" wp14:textId="70AA24E2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34EFE2E6" wp14:textId="308F44AE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250F5E5B" wp14:textId="780376DD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>P.Z.H.G.P. OKRĘG TARNÓW</w:t>
      </w:r>
    </w:p>
    <w:p xmlns:wp14="http://schemas.microsoft.com/office/word/2010/wordml" w:rsidP="356F788B" wp14:paraId="12748DD9" wp14:textId="259495E4">
      <w:pPr>
        <w:spacing w:before="0" w:beforeAutospacing="off" w:after="0" w:afterAutospacing="off"/>
        <w:jc w:val="center"/>
      </w:pPr>
      <w:r w:rsidRPr="22936F35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Grudzień 202</w:t>
      </w:r>
      <w:r w:rsidRPr="22936F35" w:rsidR="389816BD">
        <w:rPr>
          <w:rFonts w:ascii="Calibri" w:hAnsi="Calibri" w:eastAsia="Calibri" w:cs="Calibri"/>
          <w:noProof w:val="0"/>
          <w:sz w:val="28"/>
          <w:szCs w:val="28"/>
          <w:lang w:val="pl-PL"/>
        </w:rPr>
        <w:t>4</w:t>
      </w:r>
    </w:p>
    <w:p w:rsidR="22936F35" w:rsidP="22936F35" w:rsidRDefault="22936F35" w14:paraId="7837BA14" w14:textId="4EBD49CA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noProof w:val="0"/>
          <w:sz w:val="28"/>
          <w:szCs w:val="28"/>
          <w:lang w:val="pl-PL"/>
        </w:rPr>
      </w:pPr>
    </w:p>
    <w:p w:rsidR="22936F35" w:rsidP="22936F35" w:rsidRDefault="22936F35" w14:paraId="76D5600A" w14:textId="747B9637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noProof w:val="0"/>
          <w:sz w:val="28"/>
          <w:szCs w:val="28"/>
          <w:lang w:val="pl-PL"/>
        </w:rPr>
      </w:pPr>
    </w:p>
    <w:p w:rsidR="22936F35" w:rsidP="22936F35" w:rsidRDefault="22936F35" w14:paraId="079D0E89" w14:textId="221D2D48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noProof w:val="0"/>
          <w:sz w:val="28"/>
          <w:szCs w:val="28"/>
          <w:lang w:val="pl-PL"/>
        </w:rPr>
      </w:pPr>
    </w:p>
    <w:p w:rsidR="22936F35" w:rsidP="22936F35" w:rsidRDefault="22936F35" w14:paraId="3C1092E6" w14:textId="18964132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noProof w:val="0"/>
          <w:sz w:val="28"/>
          <w:szCs w:val="28"/>
          <w:lang w:val="pl-PL"/>
        </w:rPr>
      </w:pPr>
    </w:p>
    <w:p w:rsidR="22936F35" w:rsidP="22936F35" w:rsidRDefault="22936F35" w14:paraId="406E24C6" w14:textId="4AD9C19A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noProof w:val="0"/>
          <w:sz w:val="28"/>
          <w:szCs w:val="28"/>
          <w:lang w:val="pl-PL"/>
        </w:rPr>
      </w:pPr>
    </w:p>
    <w:p w:rsidR="22936F35" w:rsidP="22936F35" w:rsidRDefault="22936F35" w14:paraId="02E3320B" w14:textId="1F1AB514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noProof w:val="0"/>
          <w:sz w:val="28"/>
          <w:szCs w:val="28"/>
          <w:lang w:val="pl-PL"/>
        </w:rPr>
      </w:pPr>
    </w:p>
    <w:p w:rsidR="22936F35" w:rsidP="22936F35" w:rsidRDefault="22936F35" w14:paraId="527D8EF2" w14:textId="51E71D04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noProof w:val="0"/>
          <w:sz w:val="28"/>
          <w:szCs w:val="28"/>
          <w:lang w:val="pl-PL"/>
        </w:rPr>
      </w:pPr>
    </w:p>
    <w:p w:rsidR="22936F35" w:rsidP="22936F35" w:rsidRDefault="22936F35" w14:paraId="6F4FB560" w14:textId="388B9664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noProof w:val="0"/>
          <w:sz w:val="28"/>
          <w:szCs w:val="28"/>
          <w:lang w:val="pl-PL"/>
        </w:rPr>
      </w:pPr>
    </w:p>
    <w:p w:rsidR="22936F35" w:rsidP="22936F35" w:rsidRDefault="22936F35" w14:paraId="105665CE" w14:textId="2B267AF9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noProof w:val="0"/>
          <w:sz w:val="28"/>
          <w:szCs w:val="28"/>
          <w:lang w:val="pl-PL"/>
        </w:rPr>
      </w:pPr>
    </w:p>
    <w:p w:rsidR="22936F35" w:rsidP="22936F35" w:rsidRDefault="22936F35" w14:paraId="6640C1CB" w14:textId="76B17627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noProof w:val="0"/>
          <w:sz w:val="28"/>
          <w:szCs w:val="28"/>
          <w:lang w:val="pl-PL"/>
        </w:rPr>
      </w:pPr>
    </w:p>
    <w:p w:rsidR="22936F35" w:rsidP="22936F35" w:rsidRDefault="22936F35" w14:paraId="09740972" w14:textId="45229C1A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noProof w:val="0"/>
          <w:sz w:val="28"/>
          <w:szCs w:val="28"/>
          <w:lang w:val="pl-PL"/>
        </w:rPr>
      </w:pPr>
    </w:p>
    <w:p w:rsidR="22936F35" w:rsidP="22936F35" w:rsidRDefault="22936F35" w14:paraId="0D19CBFA" w14:textId="7D14E559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noProof w:val="0"/>
          <w:sz w:val="28"/>
          <w:szCs w:val="28"/>
          <w:lang w:val="pl-PL"/>
        </w:rPr>
      </w:pPr>
    </w:p>
    <w:p w:rsidR="22936F35" w:rsidP="22936F35" w:rsidRDefault="22936F35" w14:paraId="3BAE82A3" w14:textId="419AFC72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noProof w:val="0"/>
          <w:sz w:val="28"/>
          <w:szCs w:val="28"/>
          <w:lang w:val="pl-PL"/>
        </w:rPr>
      </w:pPr>
    </w:p>
    <w:p xmlns:wp14="http://schemas.microsoft.com/office/word/2010/wordml" w:rsidP="356F788B" wp14:paraId="6DC96C6F" wp14:textId="3E6989E3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1556A83E" wp14:textId="647406CB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§1</w:t>
      </w:r>
    </w:p>
    <w:p xmlns:wp14="http://schemas.microsoft.com/office/word/2010/wordml" w:rsidP="356F788B" wp14:paraId="30DB3DD8" wp14:textId="048432D7">
      <w:pPr>
        <w:spacing w:before="0" w:beforeAutospacing="off" w:after="0" w:afterAutospacing="off"/>
      </w:pPr>
      <w:r w:rsidRPr="22936F35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Zarząd Okręgu </w:t>
      </w:r>
      <w:r w:rsidRPr="22936F35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>Tarnów  zatwierdził</w:t>
      </w:r>
      <w:r w:rsidRPr="22936F35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Regulamin </w:t>
      </w:r>
      <w:r w:rsidRPr="22936F35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>Lotowy</w:t>
      </w:r>
      <w:r w:rsidRPr="22936F35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Okręgu Tarnów na 2024 rok</w:t>
      </w:r>
      <w:r w:rsidRPr="22936F35" w:rsidR="5AF45292">
        <w:rPr>
          <w:rFonts w:ascii="Calibri" w:hAnsi="Calibri" w:eastAsia="Calibri" w:cs="Calibri"/>
          <w:noProof w:val="0"/>
          <w:sz w:val="28"/>
          <w:szCs w:val="28"/>
          <w:lang w:val="pl-PL"/>
        </w:rPr>
        <w:t>.</w:t>
      </w:r>
    </w:p>
    <w:p xmlns:wp14="http://schemas.microsoft.com/office/word/2010/wordml" w:rsidP="356F788B" wp14:paraId="6B8E331A" wp14:textId="0A423D44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46B1A3B4" wp14:textId="4333771F">
      <w:pPr>
        <w:spacing w:before="0" w:beforeAutospacing="off" w:after="0" w:afterAutospacing="off"/>
        <w:jc w:val="center"/>
      </w:pPr>
    </w:p>
    <w:p xmlns:wp14="http://schemas.microsoft.com/office/word/2010/wordml" w:rsidP="356F788B" wp14:paraId="26D4F97E" wp14:textId="28D3BC8A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§2</w:t>
      </w:r>
    </w:p>
    <w:p xmlns:wp14="http://schemas.microsoft.com/office/word/2010/wordml" w:rsidP="356F788B" wp14:paraId="6D39A330" wp14:textId="7A5965C1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Regulamin jest ściśle powiązany z obowiązującym na rok 2024 Regulaminem </w:t>
      </w: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>Lotowo</w:t>
      </w: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– Zegarowym wydanym przez PZHGP-Zarząd Główny, wraz z załącznikami do niniejszego regulaminu. Regulaminy ZG do pobrania na stronie </w:t>
      </w:r>
      <w:hyperlink r:id="R7b4e7dbc104f4d12">
        <w:r w:rsidRPr="356F788B" w:rsidR="149D8B06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000FF"/>
            <w:sz w:val="28"/>
            <w:szCs w:val="28"/>
            <w:lang w:val="pl-PL"/>
          </w:rPr>
          <w:t>www.pzhgp.pl</w:t>
        </w:r>
      </w:hyperlink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dział regulaminy.</w:t>
      </w:r>
    </w:p>
    <w:p xmlns:wp14="http://schemas.microsoft.com/office/word/2010/wordml" w:rsidP="356F788B" wp14:paraId="1BC48995" wp14:textId="56D4DF92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603046A9" wp14:textId="71F9CC34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6380946A" wp14:textId="1A9E9D6A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§3</w:t>
      </w:r>
    </w:p>
    <w:p xmlns:wp14="http://schemas.microsoft.com/office/word/2010/wordml" w:rsidP="356F788B" wp14:paraId="243B4D55" wp14:textId="7EF22B6D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>Zarząd Okręgu Tarnów organizuje następujące współzawodnictwa:</w:t>
      </w:r>
    </w:p>
    <w:p xmlns:wp14="http://schemas.microsoft.com/office/word/2010/wordml" w:rsidP="356F788B" wp14:paraId="14427A5B" wp14:textId="677BAFF0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3EEF6960" wp14:textId="4E16D863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 1. Tradycyjne</w:t>
      </w:r>
    </w:p>
    <w:p xmlns:wp14="http://schemas.microsoft.com/office/word/2010/wordml" w:rsidP="356F788B" wp14:paraId="26910A53" wp14:textId="3211FCD6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 2. Prestiżowe</w:t>
      </w:r>
    </w:p>
    <w:p xmlns:wp14="http://schemas.microsoft.com/office/word/2010/wordml" w:rsidP="356F788B" wp14:paraId="1851104F" wp14:textId="7194892D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 3. Generalne Mistrzostwo Polski</w:t>
      </w:r>
    </w:p>
    <w:p xmlns:wp14="http://schemas.microsoft.com/office/word/2010/wordml" w:rsidP="356F788B" wp14:paraId="251699E3" wp14:textId="009350F9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 4. Super Mistrzostwo za 5 lat</w:t>
      </w:r>
    </w:p>
    <w:p xmlns:wp14="http://schemas.microsoft.com/office/word/2010/wordml" w:rsidP="356F788B" wp14:paraId="3C7F8F5C" wp14:textId="57CC8DDE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 5. W kategoriach A,B,C,M</w:t>
      </w:r>
    </w:p>
    <w:p xmlns:wp14="http://schemas.microsoft.com/office/word/2010/wordml" w:rsidP="356F788B" wp14:paraId="6063678F" wp14:textId="1054E344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 6. Najlepsze lotniki w kategoriach A,B,C,M</w:t>
      </w:r>
    </w:p>
    <w:p xmlns:wp14="http://schemas.microsoft.com/office/word/2010/wordml" w:rsidP="356F788B" wp14:paraId="5E398048" wp14:textId="2CC50B26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 7. Najlepszy lotnik z 14 lotów</w:t>
      </w:r>
    </w:p>
    <w:p xmlns:wp14="http://schemas.microsoft.com/office/word/2010/wordml" w:rsidP="356F788B" wp14:paraId="23B0B1F0" wp14:textId="13B9513D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 8. Mistrzostwo Gołębi Młodych 15/8</w:t>
      </w:r>
    </w:p>
    <w:p xmlns:wp14="http://schemas.microsoft.com/office/word/2010/wordml" w:rsidP="356F788B" wp14:paraId="292CEA49" wp14:textId="7F8DC114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 9. Mistrzostwo Gołębi Młodych kat-A</w:t>
      </w:r>
    </w:p>
    <w:p xmlns:wp14="http://schemas.microsoft.com/office/word/2010/wordml" w:rsidP="356F788B" wp14:paraId="295F53F1" wp14:textId="588DBD52">
      <w:pPr>
        <w:pStyle w:val="Normal"/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pl-PL"/>
        </w:rPr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10. Super Maraton </w:t>
      </w:r>
    </w:p>
    <w:p xmlns:wp14="http://schemas.microsoft.com/office/word/2010/wordml" w:rsidP="356F788B" wp14:paraId="1E89418E" wp14:textId="670114BF">
      <w:pPr>
        <w:pStyle w:val="Normal"/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pl-PL"/>
        </w:rPr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11. </w:t>
      </w: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>Intermistrzo</w:t>
      </w: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stwo </w:t>
      </w:r>
    </w:p>
    <w:p xmlns:wp14="http://schemas.microsoft.com/office/word/2010/wordml" w:rsidP="356F788B" wp14:paraId="5588BEE5" wp14:textId="2921C5AA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 </w:t>
      </w:r>
    </w:p>
    <w:p xmlns:wp14="http://schemas.microsoft.com/office/word/2010/wordml" w:rsidP="356F788B" wp14:paraId="1C323F1C" wp14:textId="0C2EE242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4344DC86" wp14:textId="1038721B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2C58E043" wp14:textId="7337ED02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§4</w:t>
      </w:r>
    </w:p>
    <w:p xmlns:wp14="http://schemas.microsoft.com/office/word/2010/wordml" w:rsidP="356F788B" wp14:paraId="45A49DA1" wp14:textId="0D70BAFE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>We współzawodnictwach obowiązują następujące ilości gołębi:</w:t>
      </w:r>
    </w:p>
    <w:p xmlns:wp14="http://schemas.microsoft.com/office/word/2010/wordml" w:rsidP="356F788B" wp14:paraId="0F421D4C" wp14:textId="006DDAC0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356F788B" w:rsidTr="356F788B" w14:paraId="7BCFC774">
        <w:trPr>
          <w:trHeight w:val="300"/>
        </w:trPr>
        <w:tc>
          <w:tcPr>
            <w:tcW w:w="45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12B9D60C" w14:textId="5C0426EB">
            <w:pPr>
              <w:spacing w:before="0" w:beforeAutospacing="off" w:after="0" w:afterAutospacing="off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Tradycyjne</w:t>
            </w:r>
          </w:p>
        </w:tc>
        <w:tc>
          <w:tcPr>
            <w:tcW w:w="45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262AA205" w14:textId="0D0ECEAE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50 M.P.</w:t>
            </w:r>
          </w:p>
        </w:tc>
      </w:tr>
      <w:tr w:rsidR="356F788B" w:rsidTr="356F788B" w14:paraId="34374B9F">
        <w:trPr>
          <w:trHeight w:val="300"/>
        </w:trPr>
        <w:tc>
          <w:tcPr>
            <w:tcW w:w="45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6FBE2121" w14:textId="355DEE06">
            <w:pPr>
              <w:spacing w:before="0" w:beforeAutospacing="off" w:after="0" w:afterAutospacing="off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Prestiżowe</w:t>
            </w:r>
          </w:p>
        </w:tc>
        <w:tc>
          <w:tcPr>
            <w:tcW w:w="45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2F228158" w14:textId="0FFFE1C1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50 M.P.</w:t>
            </w:r>
          </w:p>
        </w:tc>
      </w:tr>
      <w:tr w:rsidR="356F788B" w:rsidTr="356F788B" w14:paraId="4D7E5750">
        <w:trPr>
          <w:trHeight w:val="300"/>
        </w:trPr>
        <w:tc>
          <w:tcPr>
            <w:tcW w:w="45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03B52501" w14:textId="0B730011">
            <w:pPr>
              <w:spacing w:before="0" w:beforeAutospacing="off" w:after="0" w:afterAutospacing="off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G.M.P.</w:t>
            </w:r>
          </w:p>
        </w:tc>
        <w:tc>
          <w:tcPr>
            <w:tcW w:w="45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5F65B546" w14:textId="6930CEDD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50 M.P.</w:t>
            </w:r>
          </w:p>
        </w:tc>
      </w:tr>
      <w:tr w:rsidR="356F788B" w:rsidTr="356F788B" w14:paraId="02BFE7A5">
        <w:trPr>
          <w:trHeight w:val="300"/>
        </w:trPr>
        <w:tc>
          <w:tcPr>
            <w:tcW w:w="45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3FAD5070" w14:textId="3ADD9154">
            <w:pPr>
              <w:spacing w:before="0" w:beforeAutospacing="off" w:after="0" w:afterAutospacing="off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Super mistrzostwo za 5 lat</w:t>
            </w:r>
          </w:p>
        </w:tc>
        <w:tc>
          <w:tcPr>
            <w:tcW w:w="45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633DA9CC" w14:textId="428A05C9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50 M.P.</w:t>
            </w:r>
          </w:p>
        </w:tc>
      </w:tr>
      <w:tr w:rsidR="356F788B" w:rsidTr="356F788B" w14:paraId="6ADEEE4A">
        <w:trPr>
          <w:trHeight w:val="300"/>
        </w:trPr>
        <w:tc>
          <w:tcPr>
            <w:tcW w:w="45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35BB60A7" w14:textId="2E35289A">
            <w:pPr>
              <w:spacing w:before="0" w:beforeAutospacing="off" w:after="0" w:afterAutospacing="off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W kategoriach A,B,C,M</w:t>
            </w:r>
          </w:p>
        </w:tc>
        <w:tc>
          <w:tcPr>
            <w:tcW w:w="45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74C67F90" w14:textId="271A7E8F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50 M.P.</w:t>
            </w:r>
          </w:p>
        </w:tc>
      </w:tr>
      <w:tr w:rsidR="356F788B" w:rsidTr="356F788B" w14:paraId="76A9363D">
        <w:trPr>
          <w:trHeight w:val="300"/>
        </w:trPr>
        <w:tc>
          <w:tcPr>
            <w:tcW w:w="45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1F923852" w14:textId="517DFEB8">
            <w:pPr>
              <w:spacing w:before="0" w:beforeAutospacing="off" w:after="0" w:afterAutospacing="off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Najlepsze lotniki w kategoriach A,B,C,M</w:t>
            </w:r>
          </w:p>
        </w:tc>
        <w:tc>
          <w:tcPr>
            <w:tcW w:w="45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04A0B3EA" w14:textId="08E2C235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50 M.P.</w:t>
            </w:r>
          </w:p>
        </w:tc>
      </w:tr>
      <w:tr w:rsidR="356F788B" w:rsidTr="356F788B" w14:paraId="395A364A">
        <w:trPr>
          <w:trHeight w:val="300"/>
        </w:trPr>
        <w:tc>
          <w:tcPr>
            <w:tcW w:w="45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1FBEC6B8" w14:textId="5C788C46">
            <w:pPr>
              <w:spacing w:before="0" w:beforeAutospacing="off" w:after="0" w:afterAutospacing="off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Najlepszy lotnik z 14 lotów</w:t>
            </w:r>
          </w:p>
        </w:tc>
        <w:tc>
          <w:tcPr>
            <w:tcW w:w="45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341ABD9A" w14:textId="2EAE9B18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z całości</w:t>
            </w:r>
          </w:p>
        </w:tc>
      </w:tr>
      <w:tr w:rsidR="356F788B" w:rsidTr="356F788B" w14:paraId="1BAF2AA9">
        <w:trPr>
          <w:trHeight w:val="300"/>
        </w:trPr>
        <w:tc>
          <w:tcPr>
            <w:tcW w:w="45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68219066" w14:textId="2756FF92">
            <w:pPr>
              <w:spacing w:before="0" w:beforeAutospacing="off" w:after="0" w:afterAutospacing="off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Mistrzostwo gołębi młodych z całości</w:t>
            </w:r>
          </w:p>
        </w:tc>
        <w:tc>
          <w:tcPr>
            <w:tcW w:w="45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707AFAFF" w14:textId="05AADFD2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15/8 M.P.</w:t>
            </w:r>
          </w:p>
        </w:tc>
      </w:tr>
      <w:tr w:rsidR="356F788B" w:rsidTr="356F788B" w14:paraId="0F63625C">
        <w:trPr>
          <w:trHeight w:val="300"/>
        </w:trPr>
        <w:tc>
          <w:tcPr>
            <w:tcW w:w="45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0CB99E37" w14:textId="304CEFC6">
            <w:pPr>
              <w:spacing w:before="0" w:beforeAutospacing="off" w:after="0" w:afterAutospacing="off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Mistrzostwo gołębi młodych Kat-A</w:t>
            </w:r>
          </w:p>
        </w:tc>
        <w:tc>
          <w:tcPr>
            <w:tcW w:w="45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287F7FF2" w14:textId="344D30F3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z całości</w:t>
            </w:r>
          </w:p>
        </w:tc>
      </w:tr>
      <w:tr w:rsidR="356F788B" w:rsidTr="356F788B" w14:paraId="438A5FB7">
        <w:trPr>
          <w:trHeight w:val="300"/>
        </w:trPr>
        <w:tc>
          <w:tcPr>
            <w:tcW w:w="45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4C97EDBC" w:rsidP="356F788B" w:rsidRDefault="4C97EDBC" w14:paraId="4EABDB63" w14:textId="11423AA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8"/>
                <w:szCs w:val="28"/>
              </w:rPr>
            </w:pPr>
            <w:r w:rsidRPr="356F788B" w:rsidR="4C97EDBC">
              <w:rPr>
                <w:rFonts w:ascii="Calibri" w:hAnsi="Calibri" w:eastAsia="Calibri" w:cs="Calibri"/>
                <w:sz w:val="28"/>
                <w:szCs w:val="28"/>
              </w:rPr>
              <w:t>Super Maraton</w:t>
            </w:r>
          </w:p>
        </w:tc>
        <w:tc>
          <w:tcPr>
            <w:tcW w:w="45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5BA6F8F4" w14:textId="33BAA920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z całości</w:t>
            </w:r>
          </w:p>
        </w:tc>
      </w:tr>
      <w:tr w:rsidR="356F788B" w:rsidTr="356F788B" w14:paraId="4AF57AAC">
        <w:trPr>
          <w:trHeight w:val="300"/>
        </w:trPr>
        <w:tc>
          <w:tcPr>
            <w:tcW w:w="45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24F9E8D1" w:rsidP="356F788B" w:rsidRDefault="24F9E8D1" w14:paraId="6ABDC037" w14:textId="3CC79DB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56F788B" w:rsidR="24F9E8D1">
              <w:rPr>
                <w:rFonts w:ascii="Calibri" w:hAnsi="Calibri" w:eastAsia="Calibri" w:cs="Calibri"/>
                <w:sz w:val="28"/>
                <w:szCs w:val="28"/>
              </w:rPr>
              <w:t xml:space="preserve">Intermistrzostwo </w:t>
            </w:r>
          </w:p>
        </w:tc>
        <w:tc>
          <w:tcPr>
            <w:tcW w:w="45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bottom"/>
          </w:tcPr>
          <w:p w:rsidR="24F9E8D1" w:rsidP="356F788B" w:rsidRDefault="24F9E8D1" w14:paraId="7649954E" w14:textId="1A841FD8">
            <w:pPr>
              <w:spacing w:before="0" w:beforeAutospacing="off" w:after="0" w:afterAutospacing="off"/>
              <w:jc w:val="center"/>
            </w:pPr>
            <w:r w:rsidRPr="356F788B" w:rsidR="24F9E8D1">
              <w:rPr>
                <w:rFonts w:ascii="Calibri" w:hAnsi="Calibri" w:eastAsia="Calibri" w:cs="Calibri"/>
                <w:sz w:val="28"/>
                <w:szCs w:val="28"/>
              </w:rPr>
              <w:t>50 M.P.</w:t>
            </w:r>
          </w:p>
        </w:tc>
      </w:tr>
    </w:tbl>
    <w:p xmlns:wp14="http://schemas.microsoft.com/office/word/2010/wordml" w:rsidP="356F788B" wp14:paraId="6EDA1D80" wp14:textId="33AEAC9C">
      <w:pPr>
        <w:pStyle w:val="Normal"/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22936F35" wp14:paraId="1A7780B4" wp14:textId="544F7147">
      <w:pPr>
        <w:pStyle w:val="Normal"/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</w:pPr>
      <w:r w:rsidRPr="22936F35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77675DC3" wp14:textId="28A41A0A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§5</w:t>
      </w:r>
    </w:p>
    <w:p xmlns:wp14="http://schemas.microsoft.com/office/word/2010/wordml" w:rsidP="356F788B" wp14:paraId="738C8DA0" wp14:textId="63ABB071">
      <w:pPr>
        <w:spacing w:before="0" w:beforeAutospacing="off" w:after="0" w:afterAutospacing="off"/>
      </w:pPr>
    </w:p>
    <w:p xmlns:wp14="http://schemas.microsoft.com/office/word/2010/wordml" w:rsidP="356F788B" wp14:paraId="1D055015" wp14:textId="6FD323BA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>Hodowca we współzawodnictwie o Mistrzostwo Polski, Okręgu w lotach gołębi dorosłych uczestniczy tylko jedną drużyną gołębi. Nie dopuszcza się do lotowania indywidualnie a równocześnie w zespole ( tandem itp.).</w:t>
      </w:r>
    </w:p>
    <w:p xmlns:wp14="http://schemas.microsoft.com/office/word/2010/wordml" w:rsidP="356F788B" wp14:paraId="2B66253E" wp14:textId="43923E08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3BF899F3" wp14:textId="59DDA6EF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§6</w:t>
      </w:r>
    </w:p>
    <w:p xmlns:wp14="http://schemas.microsoft.com/office/word/2010/wordml" w:rsidP="356F788B" wp14:paraId="5B758269" wp14:textId="17DF9ABF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00B050"/>
          <w:sz w:val="36"/>
          <w:szCs w:val="36"/>
          <w:lang w:val="pl-PL"/>
        </w:rPr>
        <w:t>Loty Gołębi Dorosłych</w:t>
      </w:r>
    </w:p>
    <w:p xmlns:wp14="http://schemas.microsoft.com/office/word/2010/wordml" w:rsidP="356F788B" wp14:paraId="4BA258F0" wp14:textId="79A23123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00B050"/>
          <w:sz w:val="19"/>
          <w:szCs w:val="19"/>
          <w:lang w:val="pl-PL"/>
        </w:rPr>
        <w:t xml:space="preserve"> </w:t>
      </w:r>
    </w:p>
    <w:p xmlns:wp14="http://schemas.microsoft.com/office/word/2010/wordml" w:rsidP="356F788B" wp14:paraId="5A788C4A" wp14:textId="2A4BB00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  <w:t>Złożenie Spisów Gołębi do Okręgu:</w:t>
      </w:r>
    </w:p>
    <w:p xmlns:wp14="http://schemas.microsoft.com/office/word/2010/wordml" w:rsidP="356F788B" wp14:paraId="49C7F471" wp14:textId="03E1D082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  <w:t xml:space="preserve">   </w:t>
      </w: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W dniu </w:t>
      </w: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  <w:t>2</w:t>
      </w:r>
      <w:r w:rsidRPr="356F788B" w:rsidR="3D148B5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  <w:t>3</w:t>
      </w: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  <w:t xml:space="preserve"> </w:t>
      </w: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  <w:t>kwiecień</w:t>
      </w: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  <w:t xml:space="preserve"> 202</w:t>
      </w:r>
      <w:r w:rsidRPr="356F788B" w:rsidR="590DB2B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  <w:t>4</w:t>
      </w: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  <w:t xml:space="preserve"> roku (Wtorek)</w:t>
      </w: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Oddziały złożą na zebraniu Zarządu</w:t>
      </w:r>
    </w:p>
    <w:p xmlns:wp14="http://schemas.microsoft.com/office/word/2010/wordml" w:rsidP="356F788B" wp14:paraId="3309A0AC" wp14:textId="52A92805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    Okręgu w jednym komplecie:</w:t>
      </w:r>
    </w:p>
    <w:p xmlns:wp14="http://schemas.microsoft.com/office/word/2010/wordml" w:rsidP="356F788B" wp14:paraId="6814445F" wp14:textId="1867F660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 - Spisy gołębi dorosłych do Mistrzostwa </w:t>
      </w: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Polski  </w:t>
      </w:r>
      <w:r w:rsidRPr="356F788B" w:rsidR="42F6EF99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>(</w:t>
      </w:r>
      <w:r w:rsidRPr="356F788B" w:rsidR="42F6EF99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>50 tki)</w:t>
      </w:r>
    </w:p>
    <w:p xmlns:wp14="http://schemas.microsoft.com/office/word/2010/wordml" w:rsidP="356F788B" wp14:paraId="0436B07B" wp14:textId="52A41E18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</w:pP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 - Wykaz ilości gołębi w </w:t>
      </w: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>Oddzi</w:t>
      </w:r>
      <w:r w:rsidRPr="356F788B" w:rsidR="2628E7CA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>a</w:t>
      </w: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>le</w:t>
      </w:r>
    </w:p>
    <w:p xmlns:wp14="http://schemas.microsoft.com/office/word/2010/wordml" w:rsidP="356F788B" wp14:paraId="176D6055" wp14:textId="29006280">
      <w:pPr>
        <w:spacing w:before="0" w:beforeAutospacing="off" w:after="0" w:afterAutospacing="off"/>
      </w:pPr>
      <w:r w:rsidRPr="42032669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 - Plany lotów</w:t>
      </w:r>
    </w:p>
    <w:p w:rsidR="7A565862" w:rsidP="42032669" w:rsidRDefault="7A565862" w14:paraId="4C89941A" w14:textId="7DDFDACE">
      <w:pPr>
        <w:pStyle w:val="Normal"/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</w:pPr>
      <w:r w:rsidRPr="42032669" w:rsidR="7A565862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-harmonogram </w:t>
      </w:r>
      <w:r w:rsidRPr="42032669" w:rsidR="7A565862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>koszowań</w:t>
      </w:r>
      <w:r w:rsidRPr="42032669" w:rsidR="7A565862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i otwarcia zegarów na poszczególne loty wraz z adresami wszystkich punktów wkładań w Oddziałach, </w:t>
      </w:r>
    </w:p>
    <w:p xmlns:wp14="http://schemas.microsoft.com/office/word/2010/wordml" w:rsidP="356F788B" wp14:paraId="45D4B9D8" wp14:textId="62E68D9A">
      <w:pPr>
        <w:pStyle w:val="Normal"/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</w:pPr>
      <w:r w:rsidRPr="63380F86" w:rsidR="2AA98EE3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Ponadto Oddziały obowiązkowo </w:t>
      </w:r>
      <w:r w:rsidRPr="63380F86" w:rsidR="2AA98EE3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>prześlą  do</w:t>
      </w:r>
      <w:r w:rsidRPr="63380F86" w:rsidR="2AA98EE3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dnia 23 kwietnia</w:t>
      </w:r>
      <w:r w:rsidRPr="63380F86" w:rsidR="31F52F4D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2024 roku</w:t>
      </w:r>
      <w:r w:rsidRPr="63380F86" w:rsidR="2AA98EE3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</w:t>
      </w:r>
      <w:r w:rsidRPr="63380F86" w:rsidR="37615233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>w formie elektronicznej do Obliczeniowego Okręgu</w:t>
      </w:r>
      <w:r w:rsidRPr="63380F86" w:rsidR="1DE39279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, następujące dokumenty: </w:t>
      </w:r>
    </w:p>
    <w:p xmlns:wp14="http://schemas.microsoft.com/office/word/2010/wordml" w:rsidP="356F788B" wp14:paraId="10E690C4" wp14:textId="29C05366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</w:pPr>
      <w:r w:rsidRPr="356F788B" w:rsidR="1DE39279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Spisy gołębi do MP – 50 tki </w:t>
      </w:r>
    </w:p>
    <w:p xmlns:wp14="http://schemas.microsoft.com/office/word/2010/wordml" w:rsidP="356F788B" wp14:paraId="5282E183" wp14:textId="32F090F4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</w:pPr>
      <w:r w:rsidRPr="356F788B" w:rsidR="1DE39279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Spisy gołębi - </w:t>
      </w:r>
      <w:r w:rsidRPr="356F788B" w:rsidR="1DE39279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>cało</w:t>
      </w:r>
      <w:r w:rsidRPr="356F788B" w:rsidR="1DE39279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ści </w:t>
      </w:r>
    </w:p>
    <w:p xmlns:wp14="http://schemas.microsoft.com/office/word/2010/wordml" w:rsidP="356F788B" wp14:paraId="7E9D6A9D" wp14:textId="078302EF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</w:pPr>
      <w:r w:rsidRPr="356F788B" w:rsidR="1DE39279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>Plany lotów</w:t>
      </w:r>
    </w:p>
    <w:p xmlns:wp14="http://schemas.microsoft.com/office/word/2010/wordml" w:rsidP="356F788B" wp14:paraId="257C23C5" wp14:textId="44207910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color w:val="2E3192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55A645D0" wp14:textId="7BC5986A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a) </w:t>
      </w: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  <w:t>Plan Lotów</w:t>
      </w: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ma zawierać:</w:t>
      </w:r>
    </w:p>
    <w:p xmlns:wp14="http://schemas.microsoft.com/office/word/2010/wordml" w:rsidP="356F788B" wp14:paraId="44C8083F" wp14:textId="404CA3EA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>- daty lotów</w:t>
      </w:r>
      <w:r>
        <w:br/>
      </w: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- dzień tygodnia</w:t>
      </w:r>
      <w:r>
        <w:br/>
      </w: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- nazwy miejscowości wypuszczenia</w:t>
      </w:r>
      <w:r>
        <w:br/>
      </w: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- współrzędne geograficzne miejsc wypuszczenia</w:t>
      </w:r>
    </w:p>
    <w:p xmlns:wp14="http://schemas.microsoft.com/office/word/2010/wordml" w:rsidP="356F788B" wp14:paraId="19BE02C0" wp14:textId="3620EBBD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- rodzaj kategorii lotu  </w:t>
      </w:r>
    </w:p>
    <w:p xmlns:wp14="http://schemas.microsoft.com/office/word/2010/wordml" w:rsidP="356F788B" wp14:paraId="2017ED9B" wp14:textId="40B1FF3C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>- rodzaje sporządzanych list konkursowych</w:t>
      </w:r>
    </w:p>
    <w:p xmlns:wp14="http://schemas.microsoft.com/office/word/2010/wordml" w:rsidP="356F788B" wp14:paraId="79071E01" wp14:textId="5439CDDB">
      <w:pPr>
        <w:spacing w:before="0" w:beforeAutospacing="off" w:after="0" w:afterAutospacing="off"/>
      </w:pPr>
      <w:r w:rsidRPr="22936F35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>- wykaz oddziałów wchodzący skład listy okręgowej oraz rejonowej</w:t>
      </w:r>
    </w:p>
    <w:p xmlns:wp14="http://schemas.microsoft.com/office/word/2010/wordml" w:rsidP="356F788B" wp14:paraId="02B85ED0" wp14:textId="326A4B29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b) Współrzędne miejscowości wypuszczenia – zgodnie ze współrzędnymi  </w:t>
      </w:r>
    </w:p>
    <w:p xmlns:wp14="http://schemas.microsoft.com/office/word/2010/wordml" w:rsidP="356F788B" wp14:paraId="60C84CF2" wp14:textId="62943077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   podanymi przez Zarząd Główny na stronie </w:t>
      </w:r>
      <w:hyperlink r:id="R13c19eba792c4d90">
        <w:r w:rsidRPr="356F788B" w:rsidR="149D8B06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000FF"/>
            <w:sz w:val="28"/>
            <w:szCs w:val="28"/>
            <w:lang w:val="pl-PL"/>
          </w:rPr>
          <w:t>www.pzhgp.pl</w:t>
        </w:r>
      </w:hyperlink>
    </w:p>
    <w:p xmlns:wp14="http://schemas.microsoft.com/office/word/2010/wordml" w:rsidP="356F788B" wp14:paraId="60258F8A" wp14:textId="437A1A56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558F4A90" wp14:textId="36CB5512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  <w:t xml:space="preserve">c) Dodatkowo </w:t>
      </w: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jeden komplet spisów wraz z potwierdzonymi szczepieniami </w:t>
      </w: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>gołęb</w:t>
      </w: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przeciw </w:t>
      </w: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>paramyksowirozie</w:t>
      </w: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, Zarządy Oddziałów zostawią sobie dla posiadani</w:t>
      </w:r>
      <w:r w:rsidRPr="356F788B" w:rsidR="7AFCD138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>a</w:t>
      </w: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niezbędnej dokumentacji w </w:t>
      </w: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>razie  ewentualnej</w:t>
      </w: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kontroli przez odpowiednie </w:t>
      </w: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służby podczas transportu gołębi na loty konkursowe.</w:t>
      </w:r>
    </w:p>
    <w:p xmlns:wp14="http://schemas.microsoft.com/office/word/2010/wordml" w:rsidP="356F788B" wp14:paraId="365C6FE7" wp14:textId="1ADF9701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color w:val="2E3192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5ED7ECEB" wp14:textId="6650621F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color w:val="2E3192"/>
          <w:sz w:val="28"/>
          <w:szCs w:val="28"/>
          <w:lang w:val="pl-PL"/>
        </w:rPr>
        <w:t xml:space="preserve"> </w:t>
      </w: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  <w:t>2. Złożenie Protokołu Przyporządkowania Gołębi</w:t>
      </w: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  </w:t>
      </w:r>
      <w:r>
        <w:br/>
      </w: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    Każdy hodowca lecący na ESK złoży w dwóch egzemplarzach Protokół   </w:t>
      </w:r>
    </w:p>
    <w:p xmlns:wp14="http://schemas.microsoft.com/office/word/2010/wordml" w:rsidP="356F788B" wp14:paraId="35A9C336" wp14:textId="49866FC0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    Przyporządkowania na pierwszym wkładaniu gołębi. Protokoły trzeba  </w:t>
      </w:r>
    </w:p>
    <w:p xmlns:wp14="http://schemas.microsoft.com/office/word/2010/wordml" w:rsidP="356F788B" wp14:paraId="6E4914F9" wp14:textId="2BE7F153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2E3192"/>
          <w:sz w:val="28"/>
          <w:szCs w:val="28"/>
          <w:lang w:val="pl-PL"/>
        </w:rPr>
      </w:pP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    skompletować z </w:t>
      </w: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  <w:t>listami startowymi</w:t>
      </w: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z pierwszego lotu konkursowego.</w:t>
      </w:r>
      <w:r w:rsidRPr="356F788B" w:rsidR="149D8B06">
        <w:rPr>
          <w:rFonts w:ascii="Calibri" w:hAnsi="Calibri" w:eastAsia="Calibri" w:cs="Calibri"/>
          <w:noProof w:val="0"/>
          <w:color w:val="2E3192"/>
          <w:sz w:val="28"/>
          <w:szCs w:val="28"/>
          <w:lang w:val="pl-PL"/>
        </w:rPr>
        <w:t xml:space="preserve"> </w:t>
      </w:r>
      <w:r>
        <w:br/>
      </w:r>
      <w:r w:rsidRPr="356F788B" w:rsidR="149D8B06">
        <w:rPr>
          <w:rFonts w:ascii="Calibri" w:hAnsi="Calibri" w:eastAsia="Calibri" w:cs="Calibri"/>
          <w:noProof w:val="0"/>
          <w:color w:val="2E3192"/>
          <w:sz w:val="28"/>
          <w:szCs w:val="28"/>
          <w:lang w:val="pl-PL"/>
        </w:rPr>
        <w:t xml:space="preserve"> </w:t>
      </w:r>
      <w:r>
        <w:br/>
      </w:r>
    </w:p>
    <w:p xmlns:wp14="http://schemas.microsoft.com/office/word/2010/wordml" w:rsidP="356F788B" wp14:paraId="6B5BF2DC" wp14:textId="55CD1AFE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color w:val="FF0000"/>
          <w:sz w:val="28"/>
          <w:szCs w:val="28"/>
          <w:lang w:val="pl-PL"/>
        </w:rPr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FF0000"/>
          <w:sz w:val="28"/>
          <w:szCs w:val="28"/>
          <w:lang w:val="pl-PL"/>
        </w:rPr>
        <w:t xml:space="preserve">    Wydruk Protokołu Przyporządkowania należy dokonać przed</w:t>
      </w:r>
      <w:r w:rsidRPr="356F788B" w:rsidR="0163679D">
        <w:rPr>
          <w:rFonts w:ascii="Calibri" w:hAnsi="Calibri" w:eastAsia="Calibri" w:cs="Calibri"/>
          <w:b w:val="1"/>
          <w:bCs w:val="1"/>
          <w:noProof w:val="0"/>
          <w:color w:val="FF0000"/>
          <w:sz w:val="28"/>
          <w:szCs w:val="28"/>
          <w:lang w:val="pl-PL"/>
        </w:rPr>
        <w:t xml:space="preserve"> rozpoczęciem</w:t>
      </w: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FF0000"/>
          <w:sz w:val="28"/>
          <w:szCs w:val="28"/>
          <w:lang w:val="pl-PL"/>
        </w:rPr>
        <w:t xml:space="preserve"> pierwsz</w:t>
      </w:r>
      <w:r w:rsidRPr="356F788B" w:rsidR="44005732">
        <w:rPr>
          <w:rFonts w:ascii="Calibri" w:hAnsi="Calibri" w:eastAsia="Calibri" w:cs="Calibri"/>
          <w:b w:val="1"/>
          <w:bCs w:val="1"/>
          <w:noProof w:val="0"/>
          <w:color w:val="FF0000"/>
          <w:sz w:val="28"/>
          <w:szCs w:val="28"/>
          <w:lang w:val="pl-PL"/>
        </w:rPr>
        <w:t>ego</w:t>
      </w:r>
      <w:r w:rsidRPr="356F788B" w:rsidR="0421E68F">
        <w:rPr>
          <w:rFonts w:ascii="Calibri" w:hAnsi="Calibri" w:eastAsia="Calibri" w:cs="Calibri"/>
          <w:b w:val="1"/>
          <w:bCs w:val="1"/>
          <w:noProof w:val="0"/>
          <w:color w:val="FF0000"/>
          <w:sz w:val="28"/>
          <w:szCs w:val="28"/>
          <w:lang w:val="pl-PL"/>
        </w:rPr>
        <w:t xml:space="preserve"> </w:t>
      </w: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FF0000"/>
          <w:sz w:val="28"/>
          <w:szCs w:val="28"/>
          <w:lang w:val="pl-PL"/>
        </w:rPr>
        <w:t>koszowani</w:t>
      </w:r>
      <w:r w:rsidRPr="356F788B" w:rsidR="5C3E3637">
        <w:rPr>
          <w:rFonts w:ascii="Calibri" w:hAnsi="Calibri" w:eastAsia="Calibri" w:cs="Calibri"/>
          <w:b w:val="1"/>
          <w:bCs w:val="1"/>
          <w:noProof w:val="0"/>
          <w:color w:val="FF0000"/>
          <w:sz w:val="28"/>
          <w:szCs w:val="28"/>
          <w:lang w:val="pl-PL"/>
        </w:rPr>
        <w:t>a</w:t>
      </w: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FF0000"/>
          <w:sz w:val="28"/>
          <w:szCs w:val="28"/>
          <w:lang w:val="pl-PL"/>
        </w:rPr>
        <w:t>!</w:t>
      </w:r>
    </w:p>
    <w:p xmlns:wp14="http://schemas.microsoft.com/office/word/2010/wordml" w:rsidP="356F788B" wp14:paraId="57996C0F" wp14:textId="10A123AE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  <w:t>§7</w:t>
      </w:r>
    </w:p>
    <w:p xmlns:wp14="http://schemas.microsoft.com/office/word/2010/wordml" w:rsidP="356F788B" wp14:paraId="15881649" wp14:textId="4FA0DAC1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00B050"/>
          <w:sz w:val="36"/>
          <w:szCs w:val="36"/>
          <w:lang w:val="pl-PL"/>
        </w:rPr>
        <w:t>Plan Lotów Na Sezon 202</w:t>
      </w:r>
      <w:r w:rsidRPr="356F788B" w:rsidR="128D929F">
        <w:rPr>
          <w:rFonts w:ascii="Calibri" w:hAnsi="Calibri" w:eastAsia="Calibri" w:cs="Calibri"/>
          <w:b w:val="1"/>
          <w:bCs w:val="1"/>
          <w:noProof w:val="0"/>
          <w:color w:val="00B050"/>
          <w:sz w:val="36"/>
          <w:szCs w:val="36"/>
          <w:lang w:val="pl-PL"/>
        </w:rPr>
        <w:t>4</w:t>
      </w: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00B050"/>
          <w:sz w:val="36"/>
          <w:szCs w:val="36"/>
          <w:lang w:val="pl-PL"/>
        </w:rPr>
        <w:t xml:space="preserve"> do M-Okręgu</w:t>
      </w:r>
      <w:r w:rsidRPr="356F788B" w:rsidR="149D8B06">
        <w:rPr>
          <w:rFonts w:ascii="Calibri" w:hAnsi="Calibri" w:eastAsia="Calibri" w:cs="Calibri"/>
          <w:noProof w:val="0"/>
          <w:color w:val="00B050"/>
          <w:sz w:val="36"/>
          <w:szCs w:val="36"/>
          <w:lang w:val="pl-PL"/>
        </w:rPr>
        <w:t>:</w:t>
      </w:r>
    </w:p>
    <w:p xmlns:wp14="http://schemas.microsoft.com/office/word/2010/wordml" w:rsidP="356F788B" wp14:paraId="5D4E3616" wp14:textId="1088B3F5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00B050"/>
          <w:sz w:val="36"/>
          <w:szCs w:val="36"/>
          <w:lang w:val="pl-PL"/>
        </w:rPr>
        <w:t>Loty od-1 do 14 o MOkr.-tradycyjne</w:t>
      </w:r>
      <w:r w:rsidRPr="356F788B" w:rsidR="149D8B06">
        <w:rPr>
          <w:rFonts w:ascii="Calibri" w:hAnsi="Calibri" w:eastAsia="Calibri" w:cs="Calibri"/>
          <w:noProof w:val="0"/>
          <w:color w:val="00B050"/>
          <w:sz w:val="36"/>
          <w:szCs w:val="36"/>
          <w:lang w:val="pl-PL"/>
        </w:rPr>
        <w:t>.</w:t>
      </w:r>
    </w:p>
    <w:p xmlns:wp14="http://schemas.microsoft.com/office/word/2010/wordml" w:rsidP="356F788B" wp14:paraId="49C44CE9" wp14:textId="7FEA3A17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noProof w:val="0"/>
          <w:color w:val="008000"/>
          <w:sz w:val="16"/>
          <w:szCs w:val="16"/>
          <w:lang w:val="pl-PL"/>
        </w:rPr>
        <w:t xml:space="preserve">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410"/>
        <w:gridCol w:w="1595"/>
        <w:gridCol w:w="1502"/>
        <w:gridCol w:w="1502"/>
      </w:tblGrid>
      <w:tr w:rsidR="356F788B" w:rsidTr="63380F86" w14:paraId="6A101455">
        <w:trPr>
          <w:trHeight w:val="750"/>
        </w:trPr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1A81BE5A" w14:textId="2E37DA20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L.p.</w:t>
            </w:r>
          </w:p>
        </w:tc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147CC2D9" w14:textId="2C47D104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Data Lotu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3ECF3789" w14:textId="34BBA161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Miejsce Wypuszczenia</w:t>
            </w:r>
          </w:p>
        </w:tc>
        <w:tc>
          <w:tcPr>
            <w:tcW w:w="1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603C8F15" w14:textId="78A458A0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Dzień tyg.</w:t>
            </w:r>
          </w:p>
        </w:tc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63E93938" w:rsidP="356F788B" w:rsidRDefault="63E93938" w14:paraId="50E4195B" w14:textId="407274C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 w:rsidRPr="356F788B" w:rsidR="63E93938">
              <w:rPr>
                <w:rFonts w:ascii="Calibri" w:hAnsi="Calibri" w:eastAsia="Calibri" w:cs="Calibri"/>
                <w:sz w:val="28"/>
                <w:szCs w:val="28"/>
              </w:rPr>
              <w:t>Odległość lotu</w:t>
            </w:r>
          </w:p>
        </w:tc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center"/>
          </w:tcPr>
          <w:p w:rsidR="63E93938" w:rsidP="356F788B" w:rsidRDefault="63E93938" w14:paraId="0EFEF1CC" w14:textId="1422E3E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 w:rsidRPr="356F788B" w:rsidR="63E93938">
              <w:rPr>
                <w:rFonts w:ascii="Calibri" w:hAnsi="Calibri" w:eastAsia="Calibri" w:cs="Calibri"/>
                <w:sz w:val="28"/>
                <w:szCs w:val="28"/>
              </w:rPr>
              <w:t>Uwagi</w:t>
            </w:r>
            <w:r w:rsidRPr="356F788B" w:rsidR="55DD03C1">
              <w:rPr>
                <w:rFonts w:ascii="Calibri" w:hAnsi="Calibri" w:eastAsia="Calibri" w:cs="Calibri"/>
                <w:sz w:val="28"/>
                <w:szCs w:val="28"/>
              </w:rPr>
              <w:t>, Punkty</w:t>
            </w:r>
          </w:p>
        </w:tc>
      </w:tr>
      <w:tr w:rsidR="356F788B" w:rsidTr="63380F86" w14:paraId="695B9113">
        <w:trPr>
          <w:trHeight w:val="315"/>
        </w:trPr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3C95853C" w14:textId="12577CB7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1</w:t>
            </w:r>
          </w:p>
        </w:tc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71E00537" w:rsidP="356F788B" w:rsidRDefault="71E00537" w14:paraId="27054B38" w14:textId="2441FE95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 w:rsidRPr="356F788B" w:rsidR="71E00537">
              <w:rPr>
                <w:rFonts w:ascii="Calibri" w:hAnsi="Calibri" w:eastAsia="Calibri" w:cs="Calibri"/>
                <w:sz w:val="28"/>
                <w:szCs w:val="28"/>
              </w:rPr>
              <w:t xml:space="preserve">27-29 </w:t>
            </w:r>
            <w:r w:rsidRPr="356F788B" w:rsidR="71E00537">
              <w:rPr>
                <w:rFonts w:ascii="Calibri" w:hAnsi="Calibri" w:eastAsia="Calibri" w:cs="Calibri"/>
                <w:sz w:val="28"/>
                <w:szCs w:val="28"/>
              </w:rPr>
              <w:t>kwiecień</w:t>
            </w:r>
            <w:r w:rsidRPr="356F788B" w:rsidR="71E00537">
              <w:rPr>
                <w:rFonts w:ascii="Calibri" w:hAnsi="Calibri" w:eastAsia="Calibri" w:cs="Calibri"/>
                <w:sz w:val="28"/>
                <w:szCs w:val="28"/>
              </w:rPr>
              <w:t xml:space="preserve"> 2024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253F476D" w14:textId="203990C6">
            <w:pPr>
              <w:spacing w:before="0" w:beforeAutospacing="off" w:after="0" w:afterAutospacing="off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72D30003" w:rsidP="356F788B" w:rsidRDefault="72D30003" w14:paraId="1E96CC06" w14:textId="6972B93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</w:pPr>
            <w:r w:rsidRPr="356F788B" w:rsidR="72D30003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 xml:space="preserve">Sobota </w:t>
            </w:r>
            <w:r w:rsidRPr="356F788B" w:rsidR="3F8B4B0A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- poniedziałek</w:t>
            </w:r>
          </w:p>
        </w:tc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shd w:val="clear" w:color="auto" w:fill="99CC00"/>
            <w:tcMar>
              <w:left w:w="70" w:type="dxa"/>
              <w:right w:w="70" w:type="dxa"/>
            </w:tcMar>
            <w:vAlign w:val="bottom"/>
          </w:tcPr>
          <w:p w:rsidR="2D4E51C9" w:rsidP="356F788B" w:rsidRDefault="2D4E51C9" w14:paraId="46FBA9BA" w14:textId="363A91A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56F788B" w:rsidR="2D4E51C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Lot do 300 km</w:t>
            </w:r>
          </w:p>
        </w:tc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3B4A02E4" w14:textId="0656CAD3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 xml:space="preserve">         20-</w:t>
            </w:r>
            <w:r w:rsidRPr="356F788B" w:rsidR="356F788B">
              <w:rPr>
                <w:rFonts w:ascii="Calibri" w:hAnsi="Calibri" w:eastAsia="Calibri" w:cs="Calibri"/>
                <w:b w:val="1"/>
                <w:bCs w:val="1"/>
                <w:color w:val="FF0000"/>
                <w:sz w:val="28"/>
                <w:szCs w:val="28"/>
              </w:rPr>
              <w:t>MOkrT</w:t>
            </w:r>
          </w:p>
        </w:tc>
      </w:tr>
      <w:tr w:rsidR="356F788B" w:rsidTr="63380F86" w14:paraId="6BC15AD1">
        <w:trPr>
          <w:trHeight w:val="315"/>
        </w:trPr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7A38FE54" w14:textId="338E51AD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2</w:t>
            </w:r>
          </w:p>
        </w:tc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6DDC662F" w:rsidP="356F788B" w:rsidRDefault="6DDC662F" w14:paraId="598D821C" w14:textId="03C7B52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56F788B" w:rsidR="6DDC662F">
              <w:rPr>
                <w:rFonts w:ascii="Calibri" w:hAnsi="Calibri" w:eastAsia="Calibri" w:cs="Calibri"/>
                <w:sz w:val="28"/>
                <w:szCs w:val="28"/>
              </w:rPr>
              <w:t xml:space="preserve">4-6 </w:t>
            </w:r>
            <w:r w:rsidRPr="356F788B" w:rsidR="6DDC662F">
              <w:rPr>
                <w:rFonts w:ascii="Calibri" w:hAnsi="Calibri" w:eastAsia="Calibri" w:cs="Calibri"/>
                <w:sz w:val="28"/>
                <w:szCs w:val="28"/>
              </w:rPr>
              <w:t>maj</w:t>
            </w:r>
            <w:r w:rsidRPr="356F788B" w:rsidR="6DDC662F">
              <w:rPr>
                <w:rFonts w:ascii="Calibri" w:hAnsi="Calibri" w:eastAsia="Calibri" w:cs="Calibri"/>
                <w:sz w:val="28"/>
                <w:szCs w:val="28"/>
              </w:rPr>
              <w:t xml:space="preserve"> 2024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756EB9B7" w14:textId="06DE8197">
            <w:pPr>
              <w:spacing w:before="0" w:beforeAutospacing="off" w:after="0" w:afterAutospacing="off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3AC9D1E6" w:rsidP="356F788B" w:rsidRDefault="3AC9D1E6" w14:paraId="76A92F29" w14:textId="3A3F7D9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</w:pPr>
            <w:r w:rsidRPr="356F788B" w:rsidR="3AC9D1E6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Sobota - poniedziałek</w:t>
            </w:r>
          </w:p>
        </w:tc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shd w:val="clear" w:color="auto" w:fill="99CC00"/>
            <w:tcMar>
              <w:left w:w="70" w:type="dxa"/>
              <w:right w:w="70" w:type="dxa"/>
            </w:tcMar>
            <w:vAlign w:val="bottom"/>
          </w:tcPr>
          <w:p w:rsidR="433BABD1" w:rsidP="356F788B" w:rsidRDefault="433BABD1" w14:paraId="6D777BA0" w14:textId="363A91A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56F788B" w:rsidR="433BABD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Lot do 300 km</w:t>
            </w:r>
          </w:p>
          <w:p w:rsidR="356F788B" w:rsidP="356F788B" w:rsidRDefault="356F788B" w14:paraId="540128D0" w14:textId="05912E1A">
            <w:pPr>
              <w:pStyle w:val="Normal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544F458D" w14:textId="76E4E845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 xml:space="preserve">         20-</w:t>
            </w:r>
            <w:r w:rsidRPr="356F788B" w:rsidR="356F788B">
              <w:rPr>
                <w:rFonts w:ascii="Calibri" w:hAnsi="Calibri" w:eastAsia="Calibri" w:cs="Calibri"/>
                <w:b w:val="1"/>
                <w:bCs w:val="1"/>
                <w:color w:val="FF0000"/>
                <w:sz w:val="28"/>
                <w:szCs w:val="28"/>
              </w:rPr>
              <w:t>MOkrT</w:t>
            </w:r>
          </w:p>
        </w:tc>
      </w:tr>
      <w:tr w:rsidR="356F788B" w:rsidTr="63380F86" w14:paraId="66AC77C8">
        <w:trPr>
          <w:trHeight w:val="315"/>
        </w:trPr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660CBD4C" w14:textId="3A1EB827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3</w:t>
            </w:r>
          </w:p>
        </w:tc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073792C5" w:rsidP="356F788B" w:rsidRDefault="073792C5" w14:paraId="71F2B315" w14:textId="2848254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56F788B" w:rsidR="073792C5">
              <w:rPr>
                <w:rFonts w:ascii="Calibri" w:hAnsi="Calibri" w:eastAsia="Calibri" w:cs="Calibri"/>
                <w:sz w:val="28"/>
                <w:szCs w:val="28"/>
              </w:rPr>
              <w:t>11-13 maj 2024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0B885370" w14:textId="6463255A">
            <w:pPr>
              <w:spacing w:before="0" w:beforeAutospacing="off" w:after="0" w:afterAutospacing="off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090115FB" w:rsidP="356F788B" w:rsidRDefault="090115FB" w14:paraId="4798224A" w14:textId="14C11544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</w:pPr>
            <w:r w:rsidRPr="356F788B" w:rsidR="090115FB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Sobota - poniedziałek</w:t>
            </w:r>
          </w:p>
        </w:tc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shd w:val="clear" w:color="auto" w:fill="99CC00"/>
            <w:tcMar>
              <w:left w:w="70" w:type="dxa"/>
              <w:right w:w="70" w:type="dxa"/>
            </w:tcMar>
            <w:vAlign w:val="bottom"/>
          </w:tcPr>
          <w:p w:rsidR="6FD132C0" w:rsidP="63380F86" w:rsidRDefault="6FD132C0" w14:paraId="75EC4573" w14:textId="5FA27B8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</w:pPr>
            <w:r w:rsidRPr="63380F86" w:rsidR="2335E16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Lot do </w:t>
            </w:r>
            <w:r w:rsidRPr="63380F86" w:rsidR="1CB624C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400</w:t>
            </w:r>
            <w:r w:rsidRPr="63380F86" w:rsidR="2335E16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 km</w:t>
            </w:r>
          </w:p>
          <w:p w:rsidR="356F788B" w:rsidP="356F788B" w:rsidRDefault="356F788B" w14:paraId="11316262" w14:textId="15FBC92B">
            <w:pPr>
              <w:pStyle w:val="Normal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440DAC53" w14:textId="23B579B4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 xml:space="preserve">         20- </w:t>
            </w:r>
            <w:r w:rsidRPr="356F788B" w:rsidR="356F788B">
              <w:rPr>
                <w:rFonts w:ascii="Calibri" w:hAnsi="Calibri" w:eastAsia="Calibri" w:cs="Calibri"/>
                <w:b w:val="1"/>
                <w:bCs w:val="1"/>
                <w:color w:val="FF0000"/>
                <w:sz w:val="28"/>
                <w:szCs w:val="28"/>
              </w:rPr>
              <w:t>MOkrT</w:t>
            </w:r>
          </w:p>
        </w:tc>
      </w:tr>
      <w:tr w:rsidR="356F788B" w:rsidTr="63380F86" w14:paraId="58B0ABAC">
        <w:trPr>
          <w:trHeight w:val="315"/>
        </w:trPr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67FA761C" w14:textId="3BCD501E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4</w:t>
            </w:r>
          </w:p>
        </w:tc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2CE8B221" w:rsidP="356F788B" w:rsidRDefault="2CE8B221" w14:paraId="36B5D87D" w14:textId="0A7E0F5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56F788B" w:rsidR="2CE8B221">
              <w:rPr>
                <w:rFonts w:ascii="Calibri" w:hAnsi="Calibri" w:eastAsia="Calibri" w:cs="Calibri"/>
                <w:sz w:val="28"/>
                <w:szCs w:val="28"/>
              </w:rPr>
              <w:t xml:space="preserve">18-20 </w:t>
            </w:r>
            <w:r w:rsidRPr="356F788B" w:rsidR="2CE8B221">
              <w:rPr>
                <w:rFonts w:ascii="Calibri" w:hAnsi="Calibri" w:eastAsia="Calibri" w:cs="Calibri"/>
                <w:sz w:val="28"/>
                <w:szCs w:val="28"/>
              </w:rPr>
              <w:t>maj</w:t>
            </w:r>
            <w:r w:rsidRPr="356F788B" w:rsidR="2CE8B221">
              <w:rPr>
                <w:rFonts w:ascii="Calibri" w:hAnsi="Calibri" w:eastAsia="Calibri" w:cs="Calibri"/>
                <w:sz w:val="28"/>
                <w:szCs w:val="28"/>
              </w:rPr>
              <w:t xml:space="preserve"> 2024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6EA0EAE4" w14:textId="767FCA03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1CA489CA" w:rsidP="356F788B" w:rsidRDefault="1CA489CA" w14:paraId="2405CEA1" w14:textId="7EADDFBA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</w:pPr>
            <w:r w:rsidRPr="356F788B" w:rsidR="1CA489CA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Sobota - poniedziałek</w:t>
            </w:r>
          </w:p>
        </w:tc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shd w:val="clear" w:color="auto" w:fill="FFCC00"/>
            <w:tcMar>
              <w:left w:w="70" w:type="dxa"/>
              <w:right w:w="70" w:type="dxa"/>
            </w:tcMar>
            <w:vAlign w:val="bottom"/>
          </w:tcPr>
          <w:p w:rsidR="1EE56748" w:rsidP="356F788B" w:rsidRDefault="1EE56748" w14:paraId="330408C9" w14:textId="63BC827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56F788B" w:rsidR="1EE5674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Lot 275- 475 km</w:t>
            </w:r>
          </w:p>
        </w:tc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0CB3604B" w14:textId="54DDEE1C">
            <w:pPr>
              <w:spacing w:before="0" w:beforeAutospacing="off" w:after="0" w:afterAutospacing="off"/>
            </w:pPr>
            <w:r w:rsidRPr="356F788B" w:rsidR="356F788B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 xml:space="preserve">          40-</w:t>
            </w:r>
            <w:r w:rsidRPr="356F788B" w:rsidR="356F788B">
              <w:rPr>
                <w:rFonts w:ascii="Calibri" w:hAnsi="Calibri" w:eastAsia="Calibri" w:cs="Calibri"/>
                <w:b w:val="1"/>
                <w:bCs w:val="1"/>
                <w:color w:val="FF0000"/>
                <w:sz w:val="28"/>
                <w:szCs w:val="28"/>
              </w:rPr>
              <w:t>MOkrT</w:t>
            </w:r>
          </w:p>
        </w:tc>
      </w:tr>
      <w:tr w:rsidR="356F788B" w:rsidTr="63380F86" w14:paraId="6A7E15A8">
        <w:trPr>
          <w:trHeight w:val="315"/>
        </w:trPr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407C7C6C" w14:textId="4C556A0C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5</w:t>
            </w:r>
          </w:p>
        </w:tc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5F72332B" w:rsidP="356F788B" w:rsidRDefault="5F72332B" w14:paraId="48338262" w14:textId="32B5C41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56F788B" w:rsidR="5F72332B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 xml:space="preserve">25-27 </w:t>
            </w:r>
            <w:r w:rsidRPr="356F788B" w:rsidR="5F72332B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maj</w:t>
            </w:r>
            <w:r w:rsidRPr="356F788B" w:rsidR="5F72332B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 xml:space="preserve"> 2024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5F72332B" w:rsidP="356F788B" w:rsidRDefault="5F72332B" w14:paraId="7E7832D3" w14:textId="1DA3AC1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  <w:r w:rsidRPr="356F788B" w:rsidR="5F72332B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Luckau</w:t>
            </w:r>
            <w:r w:rsidRPr="356F788B" w:rsidR="385BA4FF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 xml:space="preserve"> 1</w:t>
            </w:r>
          </w:p>
        </w:tc>
        <w:tc>
          <w:tcPr>
            <w:tcW w:w="1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15947DF7" w:rsidP="356F788B" w:rsidRDefault="15947DF7" w14:paraId="5F454BCC" w14:textId="719C5B2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</w:pPr>
            <w:r w:rsidRPr="356F788B" w:rsidR="15947DF7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Sobota - poniedziałek</w:t>
            </w:r>
          </w:p>
        </w:tc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shd w:val="clear" w:color="auto" w:fill="FFCC00"/>
            <w:tcMar>
              <w:left w:w="70" w:type="dxa"/>
              <w:right w:w="70" w:type="dxa"/>
            </w:tcMar>
            <w:vAlign w:val="bottom"/>
          </w:tcPr>
          <w:p w:rsidR="1C9650B0" w:rsidP="356F788B" w:rsidRDefault="1C9650B0" w14:paraId="3C5A9C7D" w14:textId="4A0FBEF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56F788B" w:rsidR="1C9650B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Około 500 km</w:t>
            </w:r>
          </w:p>
        </w:tc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7EAF7BEC" w14:textId="5A33CF21">
            <w:pPr>
              <w:spacing w:before="0" w:beforeAutospacing="off" w:after="0" w:afterAutospacing="off"/>
            </w:pPr>
            <w:r w:rsidRPr="356F788B" w:rsidR="356F788B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GMP 60-</w:t>
            </w:r>
            <w:r w:rsidRPr="356F788B" w:rsidR="356F788B">
              <w:rPr>
                <w:rFonts w:ascii="Calibri" w:hAnsi="Calibri" w:eastAsia="Calibri" w:cs="Calibri"/>
                <w:b w:val="1"/>
                <w:bCs w:val="1"/>
                <w:color w:val="FF0000"/>
                <w:sz w:val="28"/>
                <w:szCs w:val="28"/>
              </w:rPr>
              <w:t>MOkrT</w:t>
            </w:r>
          </w:p>
        </w:tc>
      </w:tr>
      <w:tr w:rsidR="356F788B" w:rsidTr="63380F86" w14:paraId="6618ECA9">
        <w:trPr>
          <w:trHeight w:val="315"/>
        </w:trPr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1C055632" w14:textId="60CF498A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6</w:t>
            </w:r>
          </w:p>
        </w:tc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0E1B528F" w:rsidP="356F788B" w:rsidRDefault="0E1B528F" w14:paraId="695FF954" w14:textId="269BA67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56F788B" w:rsidR="0E1B528F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1-3 czerwiec 2024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147AB895" w:rsidP="356F788B" w:rsidRDefault="147AB895" w14:paraId="05B7F494" w14:textId="38C34C0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  <w:r w:rsidRPr="356F788B" w:rsidR="147AB895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Luckau</w:t>
            </w:r>
            <w:r w:rsidRPr="356F788B" w:rsidR="25D96738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 xml:space="preserve"> 2</w:t>
            </w:r>
          </w:p>
        </w:tc>
        <w:tc>
          <w:tcPr>
            <w:tcW w:w="1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06C3BD43" w:rsidP="356F788B" w:rsidRDefault="06C3BD43" w14:paraId="6BB1FBF6" w14:textId="1525200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</w:pPr>
            <w:r w:rsidRPr="356F788B" w:rsidR="06C3BD43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Sobota - poniedziałek</w:t>
            </w:r>
          </w:p>
        </w:tc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shd w:val="clear" w:color="auto" w:fill="99CCFF"/>
            <w:tcMar>
              <w:left w:w="70" w:type="dxa"/>
              <w:right w:w="70" w:type="dxa"/>
            </w:tcMar>
            <w:vAlign w:val="bottom"/>
          </w:tcPr>
          <w:p w:rsidR="41912E96" w:rsidP="356F788B" w:rsidRDefault="41912E96" w14:paraId="1D184851" w14:textId="4A0FBEF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56F788B" w:rsidR="41912E9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Około 500 km</w:t>
            </w:r>
          </w:p>
          <w:p w:rsidR="356F788B" w:rsidP="356F788B" w:rsidRDefault="356F788B" w14:paraId="033452FE" w14:textId="1F45DF72">
            <w:pPr>
              <w:pStyle w:val="Normal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37754D2E" w14:textId="07351E92">
            <w:pPr>
              <w:spacing w:before="0" w:beforeAutospacing="off" w:after="0" w:afterAutospacing="off"/>
            </w:pPr>
            <w:r w:rsidRPr="356F788B" w:rsidR="356F788B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GMP 60-</w:t>
            </w:r>
            <w:r w:rsidRPr="356F788B" w:rsidR="356F788B">
              <w:rPr>
                <w:rFonts w:ascii="Calibri" w:hAnsi="Calibri" w:eastAsia="Calibri" w:cs="Calibri"/>
                <w:b w:val="1"/>
                <w:bCs w:val="1"/>
                <w:color w:val="FF0000"/>
                <w:sz w:val="28"/>
                <w:szCs w:val="28"/>
              </w:rPr>
              <w:t>MOkrT</w:t>
            </w:r>
          </w:p>
        </w:tc>
      </w:tr>
      <w:tr w:rsidR="356F788B" w:rsidTr="63380F86" w14:paraId="2306D55F">
        <w:trPr>
          <w:trHeight w:val="315"/>
        </w:trPr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22E84ACD" w14:textId="783E8300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7</w:t>
            </w:r>
          </w:p>
        </w:tc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08BB2C95" w:rsidP="356F788B" w:rsidRDefault="08BB2C95" w14:paraId="770C19B3" w14:textId="189568E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56F788B" w:rsidR="08BB2C95">
              <w:rPr>
                <w:rFonts w:ascii="Calibri" w:hAnsi="Calibri" w:eastAsia="Calibri" w:cs="Calibri"/>
                <w:sz w:val="28"/>
                <w:szCs w:val="28"/>
              </w:rPr>
              <w:t xml:space="preserve">8-10 czerwiec 2024 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08D77EC6" w14:textId="56E35521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5D27FD47" w:rsidP="356F788B" w:rsidRDefault="5D27FD47" w14:paraId="0B9DEA19" w14:textId="792CFE75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</w:pPr>
            <w:r w:rsidRPr="356F788B" w:rsidR="5D27FD47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Sobota - poniedziałek</w:t>
            </w:r>
          </w:p>
        </w:tc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shd w:val="clear" w:color="auto" w:fill="FFCC00"/>
            <w:tcMar>
              <w:left w:w="70" w:type="dxa"/>
              <w:right w:w="70" w:type="dxa"/>
            </w:tcMar>
            <w:vAlign w:val="bottom"/>
          </w:tcPr>
          <w:p w:rsidR="08C072C6" w:rsidP="356F788B" w:rsidRDefault="08C072C6" w14:paraId="4B36CEF4" w14:textId="63BC827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56F788B" w:rsidR="08C072C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Lot 275- 475 km</w:t>
            </w:r>
          </w:p>
          <w:p w:rsidR="356F788B" w:rsidP="356F788B" w:rsidRDefault="356F788B" w14:paraId="486F8D95" w14:textId="273FB999">
            <w:pPr>
              <w:pStyle w:val="Normal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0C148B44" w14:textId="403F5875">
            <w:pPr>
              <w:spacing w:before="0" w:beforeAutospacing="off" w:after="0" w:afterAutospacing="off"/>
            </w:pPr>
            <w:r w:rsidRPr="356F788B" w:rsidR="356F788B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GMP 40-</w:t>
            </w:r>
            <w:r w:rsidRPr="356F788B" w:rsidR="356F788B">
              <w:rPr>
                <w:rFonts w:ascii="Calibri" w:hAnsi="Calibri" w:eastAsia="Calibri" w:cs="Calibri"/>
                <w:b w:val="1"/>
                <w:bCs w:val="1"/>
                <w:color w:val="FF0000"/>
                <w:sz w:val="28"/>
                <w:szCs w:val="28"/>
              </w:rPr>
              <w:t>MOkrT</w:t>
            </w:r>
          </w:p>
        </w:tc>
      </w:tr>
      <w:tr w:rsidR="356F788B" w:rsidTr="63380F86" w14:paraId="6D9CDC51">
        <w:trPr>
          <w:trHeight w:val="315"/>
        </w:trPr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2616E750" w14:textId="68553AFF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8</w:t>
            </w:r>
          </w:p>
        </w:tc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3DCF4097" w:rsidP="356F788B" w:rsidRDefault="3DCF4097" w14:paraId="397AE70E" w14:textId="5AA4E20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  <w:r w:rsidRPr="356F788B" w:rsidR="3DCF4097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 xml:space="preserve">15-17 </w:t>
            </w:r>
            <w:r w:rsidRPr="356F788B" w:rsidR="3DCF4097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czerwiec</w:t>
            </w:r>
            <w:r w:rsidRPr="356F788B" w:rsidR="3DCF4097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 xml:space="preserve"> 2024 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7AFDE9DD" w:rsidP="356F788B" w:rsidRDefault="7AFDE9DD" w14:paraId="3318E878" w14:textId="4C5098A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  <w:r w:rsidRPr="356F788B" w:rsidR="7AFDE9DD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Luckau</w:t>
            </w:r>
            <w:r w:rsidRPr="356F788B" w:rsidR="101A0532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 xml:space="preserve"> 3</w:t>
            </w:r>
          </w:p>
        </w:tc>
        <w:tc>
          <w:tcPr>
            <w:tcW w:w="1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54E2D897" w:rsidP="356F788B" w:rsidRDefault="54E2D897" w14:paraId="3901EFCA" w14:textId="2C1FCAB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</w:pPr>
            <w:r w:rsidRPr="356F788B" w:rsidR="54E2D897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Sobota - poniedziałek</w:t>
            </w:r>
          </w:p>
        </w:tc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shd w:val="clear" w:color="auto" w:fill="FFCC00"/>
            <w:tcMar>
              <w:left w:w="70" w:type="dxa"/>
              <w:right w:w="70" w:type="dxa"/>
            </w:tcMar>
            <w:vAlign w:val="bottom"/>
          </w:tcPr>
          <w:p w:rsidR="349D5712" w:rsidP="356F788B" w:rsidRDefault="349D5712" w14:paraId="59B4B2A5" w14:textId="4A0FBEF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56F788B" w:rsidR="349D571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Około 500 km</w:t>
            </w:r>
          </w:p>
          <w:p w:rsidR="356F788B" w:rsidP="356F788B" w:rsidRDefault="356F788B" w14:paraId="474AFCC6" w14:textId="73E601F9">
            <w:pPr>
              <w:pStyle w:val="Normal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65D45B4F" w14:textId="3CF1AC5F">
            <w:pPr>
              <w:spacing w:before="0" w:beforeAutospacing="off" w:after="0" w:afterAutospacing="off"/>
            </w:pPr>
            <w:r w:rsidRPr="356F788B" w:rsidR="356F788B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GMP 60-</w:t>
            </w:r>
            <w:r w:rsidRPr="356F788B" w:rsidR="356F788B">
              <w:rPr>
                <w:rFonts w:ascii="Calibri" w:hAnsi="Calibri" w:eastAsia="Calibri" w:cs="Calibri"/>
                <w:b w:val="1"/>
                <w:bCs w:val="1"/>
                <w:color w:val="FF0000"/>
                <w:sz w:val="28"/>
                <w:szCs w:val="28"/>
              </w:rPr>
              <w:t>MOkrT</w:t>
            </w:r>
          </w:p>
        </w:tc>
      </w:tr>
      <w:tr w:rsidR="356F788B" w:rsidTr="63380F86" w14:paraId="3B926EEA">
        <w:trPr>
          <w:trHeight w:val="315"/>
        </w:trPr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3DDDEA94" w14:textId="140A4917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9</w:t>
            </w:r>
          </w:p>
        </w:tc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03E83A7D" w:rsidP="356F788B" w:rsidRDefault="03E83A7D" w14:paraId="14A9109A" w14:textId="23A2E6A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  <w:r w:rsidRPr="356F788B" w:rsidR="03E83A7D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 xml:space="preserve">22-24 czerwiec 2024 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29637D78" w:rsidP="356F788B" w:rsidRDefault="29637D78" w14:paraId="6F7D21AA" w14:textId="225076F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  <w:r w:rsidRPr="356F788B" w:rsidR="29637D78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Luckau</w:t>
            </w:r>
            <w:r w:rsidRPr="356F788B" w:rsidR="7B1EED29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 xml:space="preserve"> 4</w:t>
            </w:r>
          </w:p>
        </w:tc>
        <w:tc>
          <w:tcPr>
            <w:tcW w:w="1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6F9E62E9" w:rsidP="356F788B" w:rsidRDefault="6F9E62E9" w14:paraId="38D1E48C" w14:textId="64DFC51B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</w:pPr>
            <w:r w:rsidRPr="356F788B" w:rsidR="6F9E62E9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Sobota - poniedziałek</w:t>
            </w:r>
          </w:p>
        </w:tc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shd w:val="clear" w:color="auto" w:fill="99CCFF"/>
            <w:tcMar>
              <w:left w:w="70" w:type="dxa"/>
              <w:right w:w="70" w:type="dxa"/>
            </w:tcMar>
            <w:vAlign w:val="bottom"/>
          </w:tcPr>
          <w:p w:rsidR="3C8DDE58" w:rsidP="356F788B" w:rsidRDefault="3C8DDE58" w14:paraId="47C0740D" w14:textId="4A0FBEF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56F788B" w:rsidR="3C8DDE5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Około 500 km</w:t>
            </w:r>
          </w:p>
          <w:p w:rsidR="356F788B" w:rsidP="356F788B" w:rsidRDefault="356F788B" w14:paraId="395D6198" w14:textId="74854541">
            <w:pPr>
              <w:pStyle w:val="Normal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6E1F21D7" w14:textId="17743CA3">
            <w:pPr>
              <w:spacing w:before="0" w:beforeAutospacing="off" w:after="0" w:afterAutospacing="off"/>
            </w:pPr>
            <w:r w:rsidRPr="356F788B" w:rsidR="356F788B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 xml:space="preserve">          60-</w:t>
            </w:r>
            <w:r w:rsidRPr="356F788B" w:rsidR="356F788B">
              <w:rPr>
                <w:rFonts w:ascii="Calibri" w:hAnsi="Calibri" w:eastAsia="Calibri" w:cs="Calibri"/>
                <w:b w:val="1"/>
                <w:bCs w:val="1"/>
                <w:color w:val="FF0000"/>
                <w:sz w:val="28"/>
                <w:szCs w:val="28"/>
              </w:rPr>
              <w:t>MOkrT</w:t>
            </w:r>
          </w:p>
        </w:tc>
      </w:tr>
      <w:tr w:rsidR="356F788B" w:rsidTr="63380F86" w14:paraId="7F589F52">
        <w:trPr>
          <w:trHeight w:val="315"/>
        </w:trPr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6CADE6CA" w14:textId="33A05913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10</w:t>
            </w:r>
          </w:p>
        </w:tc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7D553815" w:rsidP="356F788B" w:rsidRDefault="7D553815" w14:paraId="062792FF" w14:textId="3E282D8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  <w:r w:rsidRPr="356F788B" w:rsidR="7D553815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 xml:space="preserve">29-30 </w:t>
            </w:r>
            <w:r w:rsidRPr="356F788B" w:rsidR="7D553815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czerwiec</w:t>
            </w:r>
            <w:r w:rsidRPr="356F788B" w:rsidR="7D553815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 xml:space="preserve"> lub 1 lipiec 2024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29DAD82A" w:rsidP="356F788B" w:rsidRDefault="29DAD82A" w14:paraId="5644B400" w14:textId="4E18D37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</w:pPr>
            <w:r w:rsidRPr="356F788B" w:rsidR="29DAD82A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Sickte</w:t>
            </w:r>
            <w:r w:rsidRPr="356F788B" w:rsidR="356F788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 1</w:t>
            </w:r>
          </w:p>
        </w:tc>
        <w:tc>
          <w:tcPr>
            <w:tcW w:w="1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17B34890" w:rsidP="356F788B" w:rsidRDefault="17B34890" w14:paraId="40243ADD" w14:textId="1B9A468A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</w:pPr>
            <w:r w:rsidRPr="356F788B" w:rsidR="17B34890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Sobota - poniedziałek</w:t>
            </w:r>
          </w:p>
        </w:tc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shd w:val="clear" w:color="auto" w:fill="FF6600"/>
            <w:tcMar>
              <w:left w:w="70" w:type="dxa"/>
              <w:right w:w="70" w:type="dxa"/>
            </w:tcMar>
            <w:vAlign w:val="bottom"/>
          </w:tcPr>
          <w:p w:rsidR="5C6937D1" w:rsidP="356F788B" w:rsidRDefault="5C6937D1" w14:paraId="492F42D6" w14:textId="7B9BC7B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56F788B" w:rsidR="5C6937D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Powyżej 700 km</w:t>
            </w:r>
          </w:p>
        </w:tc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7CBB414B" w14:textId="59DFC2F4">
            <w:pPr>
              <w:spacing w:before="0" w:beforeAutospacing="off" w:after="0" w:afterAutospacing="off"/>
            </w:pPr>
            <w:r w:rsidRPr="356F788B" w:rsidR="356F788B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GMP 80-</w:t>
            </w:r>
            <w:r w:rsidRPr="356F788B" w:rsidR="356F788B">
              <w:rPr>
                <w:rFonts w:ascii="Calibri" w:hAnsi="Calibri" w:eastAsia="Calibri" w:cs="Calibri"/>
                <w:b w:val="1"/>
                <w:bCs w:val="1"/>
                <w:color w:val="FF0000"/>
                <w:sz w:val="28"/>
                <w:szCs w:val="28"/>
              </w:rPr>
              <w:t>MOkrT</w:t>
            </w:r>
          </w:p>
        </w:tc>
      </w:tr>
      <w:tr w:rsidR="356F788B" w:rsidTr="63380F86" w14:paraId="3952F6FB">
        <w:trPr>
          <w:trHeight w:val="315"/>
        </w:trPr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6B5BF8F7" w14:textId="4B924772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11</w:t>
            </w:r>
          </w:p>
        </w:tc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59093266" w:rsidP="356F788B" w:rsidRDefault="59093266" w14:paraId="0B8C656F" w14:textId="4F8BD88B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  <w:r w:rsidRPr="356F788B" w:rsidR="59093266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 xml:space="preserve">6-8 </w:t>
            </w:r>
            <w:r w:rsidRPr="356F788B" w:rsidR="59093266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lipiec</w:t>
            </w:r>
            <w:r w:rsidRPr="356F788B" w:rsidR="59093266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 xml:space="preserve"> 2024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7487375F" w14:textId="1A90E9D1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30C95ECA" w:rsidP="356F788B" w:rsidRDefault="30C95ECA" w14:paraId="2A474F52" w14:textId="46EC5E1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</w:pPr>
            <w:r w:rsidRPr="356F788B" w:rsidR="30C95ECA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Sobota - poniedziałek</w:t>
            </w:r>
          </w:p>
        </w:tc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shd w:val="clear" w:color="auto" w:fill="99CCFF"/>
            <w:tcMar>
              <w:left w:w="70" w:type="dxa"/>
              <w:right w:w="70" w:type="dxa"/>
            </w:tcMar>
            <w:vAlign w:val="bottom"/>
          </w:tcPr>
          <w:p w:rsidR="40857634" w:rsidP="356F788B" w:rsidRDefault="40857634" w14:paraId="7F417725" w14:textId="63BC827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56F788B" w:rsidR="40857634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Lot 275- 475 km</w:t>
            </w:r>
          </w:p>
          <w:p w:rsidR="356F788B" w:rsidP="356F788B" w:rsidRDefault="356F788B" w14:paraId="26D8DE0B" w14:textId="0E93B818">
            <w:pPr>
              <w:pStyle w:val="Normal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636C9E72" w14:textId="268E542E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color w:val="FF0000"/>
                <w:sz w:val="28"/>
                <w:szCs w:val="28"/>
              </w:rPr>
            </w:pPr>
            <w:r w:rsidRPr="356F788B" w:rsidR="356F788B">
              <w:rPr>
                <w:rFonts w:ascii="Calibri" w:hAnsi="Calibri" w:eastAsia="Calibri" w:cs="Calibri"/>
                <w:b w:val="1"/>
                <w:bCs w:val="1"/>
                <w:color w:val="FF0000"/>
                <w:sz w:val="28"/>
                <w:szCs w:val="28"/>
              </w:rPr>
              <w:t xml:space="preserve"> </w:t>
            </w:r>
            <w:r w:rsidRPr="356F788B" w:rsidR="2C817303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GMP 40-</w:t>
            </w:r>
            <w:r w:rsidRPr="356F788B" w:rsidR="2C817303">
              <w:rPr>
                <w:rFonts w:ascii="Calibri" w:hAnsi="Calibri" w:eastAsia="Calibri" w:cs="Calibri"/>
                <w:b w:val="1"/>
                <w:bCs w:val="1"/>
                <w:color w:val="FF0000"/>
                <w:sz w:val="28"/>
                <w:szCs w:val="28"/>
              </w:rPr>
              <w:t>MOkrT</w:t>
            </w:r>
          </w:p>
        </w:tc>
      </w:tr>
      <w:tr w:rsidR="356F788B" w:rsidTr="63380F86" w14:paraId="49EBDF20">
        <w:trPr>
          <w:trHeight w:val="315"/>
        </w:trPr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63F61DFB" w14:textId="55092775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12</w:t>
            </w:r>
          </w:p>
        </w:tc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63568640" w:rsidP="356F788B" w:rsidRDefault="63568640" w14:paraId="2405A38E" w14:textId="7A99D75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 w:rsidRPr="356F788B" w:rsidR="63568640">
              <w:rPr>
                <w:rFonts w:ascii="Calibri" w:hAnsi="Calibri" w:eastAsia="Calibri" w:cs="Calibri"/>
                <w:sz w:val="28"/>
                <w:szCs w:val="28"/>
              </w:rPr>
              <w:t xml:space="preserve">13-15 lipiec 2024 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518D114A" w14:textId="2C53E00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</w:pPr>
            <w:r w:rsidRPr="356F788B" w:rsidR="356F788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356F788B" w:rsidR="79DCB69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Sickte 2 </w:t>
            </w:r>
          </w:p>
        </w:tc>
        <w:tc>
          <w:tcPr>
            <w:tcW w:w="1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42C5AA72" w:rsidP="356F788B" w:rsidRDefault="42C5AA72" w14:paraId="7BA5595F" w14:textId="1757E8A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</w:pPr>
            <w:r w:rsidRPr="356F788B" w:rsidR="42C5AA72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Sobota - poniedziałek</w:t>
            </w:r>
          </w:p>
        </w:tc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shd w:val="clear" w:color="auto" w:fill="FF6600"/>
            <w:tcMar>
              <w:left w:w="70" w:type="dxa"/>
              <w:right w:w="70" w:type="dxa"/>
            </w:tcMar>
            <w:vAlign w:val="bottom"/>
          </w:tcPr>
          <w:p w:rsidR="0E1D4FAF" w:rsidP="356F788B" w:rsidRDefault="0E1D4FAF" w14:paraId="10D962AE" w14:textId="531FD07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56F788B" w:rsidR="0E1D4FA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Powyżej 700 km</w:t>
            </w:r>
          </w:p>
        </w:tc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center"/>
          </w:tcPr>
          <w:p w:rsidR="1CCEB6F1" w:rsidP="356F788B" w:rsidRDefault="1CCEB6F1" w14:paraId="39E919AA" w14:textId="23BA7079">
            <w:pPr>
              <w:pStyle w:val="Normal"/>
              <w:spacing w:before="0" w:beforeAutospacing="off" w:after="0" w:afterAutospacing="off"/>
            </w:pPr>
            <w:r w:rsidRPr="356F788B" w:rsidR="1CCEB6F1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 xml:space="preserve">      80-</w:t>
            </w:r>
            <w:r w:rsidRPr="356F788B" w:rsidR="1CCEB6F1">
              <w:rPr>
                <w:rFonts w:ascii="Calibri" w:hAnsi="Calibri" w:eastAsia="Calibri" w:cs="Calibri"/>
                <w:b w:val="1"/>
                <w:bCs w:val="1"/>
                <w:color w:val="FF0000"/>
                <w:sz w:val="28"/>
                <w:szCs w:val="28"/>
              </w:rPr>
              <w:t>MOkrT</w:t>
            </w:r>
          </w:p>
        </w:tc>
      </w:tr>
      <w:tr w:rsidR="356F788B" w:rsidTr="63380F86" w14:paraId="5663304E">
        <w:trPr>
          <w:trHeight w:val="405"/>
        </w:trPr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62A9334E" w14:textId="0507EC9A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13</w:t>
            </w:r>
          </w:p>
        </w:tc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3C6952E7" w:rsidP="356F788B" w:rsidRDefault="3C6952E7" w14:paraId="368D6CA5" w14:textId="450F9D3B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  <w:r w:rsidRPr="356F788B" w:rsidR="3C6952E7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 xml:space="preserve">20-22 </w:t>
            </w:r>
            <w:r w:rsidRPr="356F788B" w:rsidR="3C6952E7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lipiec</w:t>
            </w:r>
            <w:r w:rsidRPr="356F788B" w:rsidR="3C6952E7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 xml:space="preserve"> 2024 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0EC36E4F" w14:textId="78825A61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1E4CBDE3" w:rsidP="356F788B" w:rsidRDefault="1E4CBDE3" w14:paraId="5C5E4CCA" w14:textId="4A6B12D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</w:pPr>
            <w:r w:rsidRPr="356F788B" w:rsidR="1E4CBDE3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Sobota - poniedziałek</w:t>
            </w:r>
          </w:p>
        </w:tc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shd w:val="clear" w:color="auto" w:fill="99CC00"/>
            <w:tcMar>
              <w:left w:w="70" w:type="dxa"/>
              <w:right w:w="70" w:type="dxa"/>
            </w:tcMar>
            <w:vAlign w:val="center"/>
          </w:tcPr>
          <w:p w:rsidR="5D490093" w:rsidP="356F788B" w:rsidRDefault="5D490093" w14:paraId="46F02316" w14:textId="63BC827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56F788B" w:rsidR="5D49009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Lot 275- 475 km</w:t>
            </w:r>
          </w:p>
          <w:p w:rsidR="356F788B" w:rsidP="356F788B" w:rsidRDefault="356F788B" w14:paraId="4542A957" w14:textId="4A6848B9">
            <w:pPr>
              <w:pStyle w:val="Normal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40BFE9C4" w14:textId="43923D53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color w:val="FF0000"/>
                <w:sz w:val="28"/>
                <w:szCs w:val="28"/>
              </w:rPr>
            </w:pPr>
            <w:r w:rsidRPr="356F788B" w:rsidR="356F788B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 xml:space="preserve"> </w:t>
            </w:r>
            <w:r w:rsidRPr="356F788B" w:rsidR="7C326967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GMP 40-</w:t>
            </w:r>
            <w:r w:rsidRPr="356F788B" w:rsidR="7C326967">
              <w:rPr>
                <w:rFonts w:ascii="Calibri" w:hAnsi="Calibri" w:eastAsia="Calibri" w:cs="Calibri"/>
                <w:b w:val="1"/>
                <w:bCs w:val="1"/>
                <w:color w:val="FF0000"/>
                <w:sz w:val="28"/>
                <w:szCs w:val="28"/>
              </w:rPr>
              <w:t>MOkrT</w:t>
            </w:r>
          </w:p>
          <w:p w:rsidR="356F788B" w:rsidP="356F788B" w:rsidRDefault="356F788B" w14:paraId="11C41884" w14:textId="701CA8D9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</w:p>
        </w:tc>
      </w:tr>
      <w:tr w:rsidR="356F788B" w:rsidTr="63380F86" w14:paraId="042D3238">
        <w:trPr>
          <w:trHeight w:val="315"/>
        </w:trPr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7F7147EF" w14:textId="5ABAB46A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14</w:t>
            </w:r>
          </w:p>
        </w:tc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4DFAF0AF" w:rsidP="356F788B" w:rsidRDefault="4DFAF0AF" w14:paraId="75F7E42C" w14:textId="42740BE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 w:rsidRPr="356F788B" w:rsidR="4DFAF0AF">
              <w:rPr>
                <w:rFonts w:ascii="Calibri" w:hAnsi="Calibri" w:eastAsia="Calibri" w:cs="Calibri"/>
                <w:sz w:val="28"/>
                <w:szCs w:val="28"/>
              </w:rPr>
              <w:t xml:space="preserve">27-29 </w:t>
            </w:r>
            <w:r w:rsidRPr="356F788B" w:rsidR="4DFAF0AF">
              <w:rPr>
                <w:rFonts w:ascii="Calibri" w:hAnsi="Calibri" w:eastAsia="Calibri" w:cs="Calibri"/>
                <w:sz w:val="28"/>
                <w:szCs w:val="28"/>
              </w:rPr>
              <w:t>lipiec</w:t>
            </w:r>
            <w:r w:rsidRPr="356F788B" w:rsidR="4DFAF0AF">
              <w:rPr>
                <w:rFonts w:ascii="Calibri" w:hAnsi="Calibri" w:eastAsia="Calibri" w:cs="Calibri"/>
                <w:sz w:val="28"/>
                <w:szCs w:val="28"/>
              </w:rPr>
              <w:t xml:space="preserve"> 2024 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6B34B001" w14:textId="46A1F28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</w:pPr>
            <w:r w:rsidRPr="356F788B" w:rsidR="356F788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356F788B" w:rsidR="580E575D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Sickte</w:t>
            </w:r>
            <w:r w:rsidRPr="356F788B" w:rsidR="580E575D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 3 </w:t>
            </w:r>
          </w:p>
        </w:tc>
        <w:tc>
          <w:tcPr>
            <w:tcW w:w="1595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29CB15C4" w:rsidP="356F788B" w:rsidRDefault="29CB15C4" w14:paraId="2D8E7649" w14:textId="26C1ED3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</w:pPr>
            <w:r w:rsidRPr="356F788B" w:rsidR="29CB15C4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Sobota - poniedziałek</w:t>
            </w:r>
          </w:p>
        </w:tc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shd w:val="clear" w:color="auto" w:fill="FF6600"/>
            <w:tcMar>
              <w:left w:w="70" w:type="dxa"/>
              <w:right w:w="70" w:type="dxa"/>
            </w:tcMar>
            <w:vAlign w:val="bottom"/>
          </w:tcPr>
          <w:p w:rsidR="768A9128" w:rsidP="356F788B" w:rsidRDefault="768A9128" w14:paraId="0C94E924" w14:textId="531FD07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56F788B" w:rsidR="768A912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Powyżej 700 km</w:t>
            </w:r>
          </w:p>
          <w:p w:rsidR="356F788B" w:rsidP="356F788B" w:rsidRDefault="356F788B" w14:paraId="548A9E87" w14:textId="5874192C">
            <w:pPr>
              <w:pStyle w:val="Normal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center"/>
          </w:tcPr>
          <w:p w:rsidR="22A9477E" w:rsidP="356F788B" w:rsidRDefault="22A9477E" w14:paraId="12594AC3" w14:textId="5F543F6A">
            <w:pPr>
              <w:pStyle w:val="Normal"/>
              <w:spacing w:before="0" w:beforeAutospacing="off" w:after="0" w:afterAutospacing="off"/>
              <w:jc w:val="center"/>
            </w:pPr>
            <w:r w:rsidRPr="356F788B" w:rsidR="22A9477E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 xml:space="preserve">         80-</w:t>
            </w:r>
            <w:r w:rsidRPr="356F788B" w:rsidR="22A9477E">
              <w:rPr>
                <w:rFonts w:ascii="Calibri" w:hAnsi="Calibri" w:eastAsia="Calibri" w:cs="Calibri"/>
                <w:b w:val="1"/>
                <w:bCs w:val="1"/>
                <w:color w:val="FF0000"/>
                <w:sz w:val="28"/>
                <w:szCs w:val="28"/>
              </w:rPr>
              <w:t>MOkrT</w:t>
            </w:r>
          </w:p>
        </w:tc>
      </w:tr>
      <w:tr w:rsidR="356F788B" w:rsidTr="63380F86" w14:paraId="6ADA2971">
        <w:trPr>
          <w:trHeight w:val="315"/>
        </w:trPr>
        <w:tc>
          <w:tcPr>
            <w:tcW w:w="1502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20BBB1CE" w14:textId="1CBF1A3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0900F39B" w14:textId="0C2EEAA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3FCA2A27" w14:textId="12E9D9FE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154A695F" w14:textId="5777F69E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FF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FF6600"/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4EC4D765" w14:textId="0BAE28B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FF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single" w:color="000000" w:themeColor="text1" w:sz="8"/>
              <w:bottom w:val="nil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7348152B" w14:textId="533FAF2E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</w:p>
        </w:tc>
      </w:tr>
      <w:tr w:rsidR="356F788B" w:rsidTr="63380F86" w14:paraId="4EAD9041">
        <w:trPr>
          <w:trHeight w:val="315"/>
        </w:trPr>
        <w:tc>
          <w:tcPr>
            <w:tcW w:w="1502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34EB4A6A" w14:textId="4F806B7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59048D62" w14:textId="5F5F6C05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779D4312" w14:textId="402F384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634B394A" w14:textId="5E459C8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FF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FF6600"/>
            <w:tcMar>
              <w:left w:w="70" w:type="dxa"/>
              <w:right w:w="70" w:type="dxa"/>
            </w:tcMar>
            <w:vAlign w:val="bottom"/>
          </w:tcPr>
          <w:p w:rsidR="356F788B" w:rsidP="356F788B" w:rsidRDefault="356F788B" w14:paraId="43811AC3" w14:textId="6DA06004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single" w:color="000000" w:themeColor="text1" w:sz="8"/>
              <w:bottom w:val="nil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00DFC7FB" w14:textId="3B3BDB8F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 xml:space="preserve"> </w:t>
            </w:r>
          </w:p>
        </w:tc>
      </w:tr>
    </w:tbl>
    <w:p xmlns:wp14="http://schemas.microsoft.com/office/word/2010/wordml" w:rsidP="356F788B" wp14:paraId="15882DA3" wp14:textId="23F7D93E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Kat. A-6x, B-6x, C-6x, M-3x.</w:t>
      </w:r>
    </w:p>
    <w:p xmlns:wp14="http://schemas.microsoft.com/office/word/2010/wordml" w:rsidP="356F788B" wp14:paraId="4D0468D7" wp14:textId="2B7A5B8A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color w:val="FF0000"/>
          <w:sz w:val="28"/>
          <w:szCs w:val="28"/>
          <w:u w:val="single"/>
          <w:lang w:val="pl-PL"/>
        </w:rPr>
      </w:pPr>
      <w:r w:rsidRPr="63380F86" w:rsidR="149D8B06">
        <w:rPr>
          <w:rFonts w:ascii="Calibri" w:hAnsi="Calibri" w:eastAsia="Calibri" w:cs="Calibri"/>
          <w:b w:val="1"/>
          <w:bCs w:val="1"/>
          <w:noProof w:val="0"/>
          <w:color w:val="FF0000"/>
          <w:sz w:val="28"/>
          <w:szCs w:val="28"/>
          <w:u w:val="single"/>
          <w:lang w:val="pl-PL"/>
        </w:rPr>
        <w:t xml:space="preserve">Loty –   </w:t>
      </w:r>
      <w:r w:rsidRPr="63380F86" w:rsidR="6C2E66B0">
        <w:rPr>
          <w:rFonts w:ascii="Calibri" w:hAnsi="Calibri" w:eastAsia="Calibri" w:cs="Calibri"/>
          <w:b w:val="1"/>
          <w:bCs w:val="1"/>
          <w:noProof w:val="0"/>
          <w:color w:val="FF0000"/>
          <w:sz w:val="28"/>
          <w:szCs w:val="28"/>
          <w:u w:val="single"/>
          <w:lang w:val="pl-PL"/>
        </w:rPr>
        <w:t xml:space="preserve"> </w:t>
      </w:r>
      <w:r w:rsidRPr="63380F86" w:rsidR="6C2E66B0">
        <w:rPr>
          <w:rFonts w:ascii="Calibri" w:hAnsi="Calibri" w:eastAsia="Calibri" w:cs="Calibri"/>
          <w:b w:val="1"/>
          <w:bCs w:val="1"/>
          <w:noProof w:val="0"/>
          <w:color w:val="FF0000"/>
          <w:sz w:val="28"/>
          <w:szCs w:val="28"/>
          <w:u w:val="single"/>
          <w:lang w:val="pl-PL"/>
        </w:rPr>
        <w:t>Luckau</w:t>
      </w:r>
      <w:r w:rsidRPr="63380F86" w:rsidR="6C2E66B0">
        <w:rPr>
          <w:rFonts w:ascii="Calibri" w:hAnsi="Calibri" w:eastAsia="Calibri" w:cs="Calibri"/>
          <w:b w:val="1"/>
          <w:bCs w:val="1"/>
          <w:noProof w:val="0"/>
          <w:color w:val="FF0000"/>
          <w:sz w:val="28"/>
          <w:szCs w:val="28"/>
          <w:u w:val="single"/>
          <w:lang w:val="pl-PL"/>
        </w:rPr>
        <w:t xml:space="preserve"> 1,2,3,4 oraz </w:t>
      </w:r>
      <w:r w:rsidRPr="63380F86" w:rsidR="763F5958">
        <w:rPr>
          <w:rFonts w:ascii="Calibri" w:hAnsi="Calibri" w:eastAsia="Calibri" w:cs="Calibri"/>
          <w:b w:val="1"/>
          <w:bCs w:val="1"/>
          <w:noProof w:val="0"/>
          <w:color w:val="FF0000"/>
          <w:sz w:val="28"/>
          <w:szCs w:val="28"/>
          <w:u w:val="single"/>
          <w:lang w:val="pl-PL"/>
        </w:rPr>
        <w:t>SICKTE</w:t>
      </w:r>
      <w:r w:rsidRPr="63380F86" w:rsidR="6C2E66B0">
        <w:rPr>
          <w:rFonts w:ascii="Calibri" w:hAnsi="Calibri" w:eastAsia="Calibri" w:cs="Calibri"/>
          <w:b w:val="1"/>
          <w:bCs w:val="1"/>
          <w:noProof w:val="0"/>
          <w:color w:val="FF0000"/>
          <w:sz w:val="28"/>
          <w:szCs w:val="28"/>
          <w:u w:val="single"/>
          <w:lang w:val="pl-PL"/>
        </w:rPr>
        <w:t xml:space="preserve"> 1,2,3 - wspólny start cały Okręg </w:t>
      </w:r>
    </w:p>
    <w:p w:rsidR="22936F35" w:rsidP="42032669" w:rsidRDefault="22936F35" w14:paraId="5239C50F" w14:textId="794E3368">
      <w:pPr>
        <w:spacing w:before="0" w:beforeAutospacing="off" w:after="0" w:afterAutospacing="off"/>
      </w:pPr>
      <w:r w:rsidRPr="42032669" w:rsidR="149D8B06">
        <w:rPr>
          <w:rFonts w:ascii="Calibri" w:hAnsi="Calibri" w:eastAsia="Calibri" w:cs="Calibri"/>
          <w:b w:val="1"/>
          <w:bCs w:val="1"/>
          <w:noProof w:val="0"/>
          <w:color w:val="FF0000"/>
          <w:sz w:val="28"/>
          <w:szCs w:val="28"/>
          <w:lang w:val="pl-PL"/>
        </w:rPr>
        <w:t>MOkrT</w:t>
      </w:r>
      <w:r w:rsidRPr="42032669" w:rsidR="149D8B06">
        <w:rPr>
          <w:rFonts w:ascii="Calibri" w:hAnsi="Calibri" w:eastAsia="Calibri" w:cs="Calibri"/>
          <w:b w:val="1"/>
          <w:bCs w:val="1"/>
          <w:noProof w:val="0"/>
          <w:color w:val="FF0000"/>
          <w:sz w:val="28"/>
          <w:szCs w:val="28"/>
          <w:lang w:val="pl-PL"/>
        </w:rPr>
        <w:t xml:space="preserve"> - </w:t>
      </w:r>
      <w:r w:rsidRPr="42032669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MISTRZOSTWO OKRĘGU TRADYCYJNE</w:t>
      </w:r>
    </w:p>
    <w:p w:rsidR="42032669" w:rsidP="42032669" w:rsidRDefault="42032669" w14:paraId="4C21F9E2" w14:textId="7C59A70B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</w:pPr>
    </w:p>
    <w:p w:rsidR="42032669" w:rsidP="42032669" w:rsidRDefault="42032669" w14:paraId="00D430F1" w14:textId="1B0E900C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</w:pPr>
    </w:p>
    <w:p xmlns:wp14="http://schemas.microsoft.com/office/word/2010/wordml" w:rsidP="356F788B" wp14:paraId="5008618A" wp14:textId="0FFFDD0F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FF0000"/>
          <w:sz w:val="16"/>
          <w:szCs w:val="16"/>
          <w:lang w:val="pl-PL"/>
        </w:rPr>
        <w:t xml:space="preserve"> </w:t>
      </w:r>
    </w:p>
    <w:p xmlns:wp14="http://schemas.microsoft.com/office/word/2010/wordml" w:rsidP="356F788B" wp14:paraId="35EA21FA" wp14:textId="26D86F5F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§8</w:t>
      </w:r>
    </w:p>
    <w:p xmlns:wp14="http://schemas.microsoft.com/office/word/2010/wordml" w:rsidP="356F788B" wp14:paraId="0A82DED7" wp14:textId="060BADA8">
      <w:pPr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noProof w:val="0"/>
          <w:color w:val="00B050"/>
          <w:sz w:val="16"/>
          <w:szCs w:val="16"/>
          <w:lang w:val="pl-PL"/>
        </w:rPr>
      </w:pPr>
      <w:r w:rsidRPr="22936F35" w:rsidR="149D8B06">
        <w:rPr>
          <w:rFonts w:ascii="Calibri" w:hAnsi="Calibri" w:eastAsia="Calibri" w:cs="Calibri"/>
          <w:b w:val="1"/>
          <w:bCs w:val="1"/>
          <w:noProof w:val="0"/>
          <w:color w:val="00B050"/>
          <w:sz w:val="20"/>
          <w:szCs w:val="20"/>
          <w:lang w:val="pl-PL"/>
        </w:rPr>
        <w:t>Obowiązujące serie okręgowe w sezonie 20</w:t>
      </w:r>
      <w:r w:rsidRPr="22936F35" w:rsidR="5652FCC9">
        <w:rPr>
          <w:rFonts w:ascii="Calibri" w:hAnsi="Calibri" w:eastAsia="Calibri" w:cs="Calibri"/>
          <w:b w:val="1"/>
          <w:bCs w:val="1"/>
          <w:noProof w:val="0"/>
          <w:color w:val="00B050"/>
          <w:sz w:val="20"/>
          <w:szCs w:val="20"/>
          <w:lang w:val="pl-PL"/>
        </w:rPr>
        <w:t>24</w:t>
      </w:r>
      <w:r w:rsidRPr="22936F35" w:rsidR="149D8B06">
        <w:rPr>
          <w:rFonts w:ascii="Calibri" w:hAnsi="Calibri" w:eastAsia="Calibri" w:cs="Calibri"/>
          <w:b w:val="1"/>
          <w:bCs w:val="1"/>
          <w:noProof w:val="0"/>
          <w:color w:val="00B050"/>
          <w:sz w:val="20"/>
          <w:szCs w:val="20"/>
          <w:lang w:val="pl-PL"/>
        </w:rPr>
        <w:t>:</w:t>
      </w:r>
      <w:r>
        <w:br/>
      </w:r>
      <w:r w:rsidRPr="22936F35" w:rsidR="149D8B06">
        <w:rPr>
          <w:rFonts w:ascii="Calibri" w:hAnsi="Calibri" w:eastAsia="Calibri" w:cs="Calibri"/>
          <w:b w:val="1"/>
          <w:bCs w:val="1"/>
          <w:noProof w:val="0"/>
          <w:color w:val="00B050"/>
          <w:sz w:val="16"/>
          <w:szCs w:val="16"/>
          <w:lang w:val="pl-PL"/>
        </w:rPr>
        <w:t xml:space="preserve"> </w:t>
      </w:r>
      <w:r>
        <w:br/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356F788B" w:rsidTr="356F788B" w14:paraId="4BE683C9">
        <w:trPr>
          <w:trHeight w:val="360"/>
        </w:trPr>
        <w:tc>
          <w:tcPr>
            <w:tcW w:w="30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356F788B" w:rsidP="356F788B" w:rsidRDefault="356F788B" w14:paraId="105A68B3" w14:textId="3ECE4BEE">
            <w:pPr>
              <w:spacing w:before="0" w:beforeAutospacing="off" w:after="0" w:afterAutospacing="off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19036058" w14:textId="74AD350B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Współ. Tradycyjne</w:t>
            </w:r>
          </w:p>
        </w:tc>
        <w:tc>
          <w:tcPr>
            <w:tcW w:w="30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337A3189" w14:textId="03B0A65D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Współ. Prestiżowe</w:t>
            </w:r>
          </w:p>
        </w:tc>
      </w:tr>
      <w:tr w:rsidR="356F788B" w:rsidTr="356F788B" w14:paraId="592F74A4">
        <w:trPr>
          <w:trHeight w:val="360"/>
        </w:trPr>
        <w:tc>
          <w:tcPr>
            <w:tcW w:w="30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shd w:val="clear" w:color="auto" w:fill="99CC00"/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102E99A1" w14:textId="28487333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A  - 100-300 km</w:t>
            </w:r>
          </w:p>
        </w:tc>
        <w:tc>
          <w:tcPr>
            <w:tcW w:w="30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356F788B" w:rsidP="356F788B" w:rsidRDefault="356F788B" w14:paraId="1D5B935E" w14:textId="2FC9F9D2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50/7</w:t>
            </w:r>
          </w:p>
        </w:tc>
        <w:tc>
          <w:tcPr>
            <w:tcW w:w="30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356F788B" w:rsidP="356F788B" w:rsidRDefault="356F788B" w14:paraId="449AF381" w14:textId="12B1C2B6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50/10/10</w:t>
            </w:r>
          </w:p>
        </w:tc>
      </w:tr>
      <w:tr w:rsidR="356F788B" w:rsidTr="356F788B" w14:paraId="635948E3">
        <w:trPr>
          <w:trHeight w:val="360"/>
        </w:trPr>
        <w:tc>
          <w:tcPr>
            <w:tcW w:w="30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shd w:val="clear" w:color="auto" w:fill="99CCFF"/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6E792994" w14:textId="113C8B49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AB - 300-400 km</w:t>
            </w:r>
          </w:p>
        </w:tc>
        <w:tc>
          <w:tcPr>
            <w:tcW w:w="30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356F788B" w:rsidP="356F788B" w:rsidRDefault="356F788B" w14:paraId="118671D7" w14:textId="38C4F372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50/7</w:t>
            </w:r>
          </w:p>
        </w:tc>
        <w:tc>
          <w:tcPr>
            <w:tcW w:w="30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356F788B" w:rsidP="356F788B" w:rsidRDefault="356F788B" w14:paraId="60E518DA" w14:textId="17F66D70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50/10/10</w:t>
            </w:r>
          </w:p>
        </w:tc>
      </w:tr>
      <w:tr w:rsidR="356F788B" w:rsidTr="356F788B" w14:paraId="036BBD73">
        <w:trPr>
          <w:trHeight w:val="360"/>
        </w:trPr>
        <w:tc>
          <w:tcPr>
            <w:tcW w:w="30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shd w:val="clear" w:color="auto" w:fill="FFCC00"/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1BF9FCC4" w14:textId="1CE12134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BC - 500- 600 km</w:t>
            </w:r>
          </w:p>
        </w:tc>
        <w:tc>
          <w:tcPr>
            <w:tcW w:w="30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356F788B" w:rsidP="356F788B" w:rsidRDefault="356F788B" w14:paraId="5B7E8A13" w14:textId="001897AB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50/7</w:t>
            </w:r>
          </w:p>
        </w:tc>
        <w:tc>
          <w:tcPr>
            <w:tcW w:w="30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356F788B" w:rsidP="356F788B" w:rsidRDefault="356F788B" w14:paraId="1BC431AA" w14:textId="1D0553AA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50/10/10</w:t>
            </w:r>
          </w:p>
        </w:tc>
      </w:tr>
      <w:tr w:rsidR="356F788B" w:rsidTr="356F788B" w14:paraId="123ADAE4">
        <w:trPr>
          <w:trHeight w:val="360"/>
        </w:trPr>
        <w:tc>
          <w:tcPr>
            <w:tcW w:w="30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shd w:val="clear" w:color="auto" w:fill="FF6600"/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51E06926" w14:textId="012E2304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CM - Pow. 700km</w:t>
            </w:r>
          </w:p>
        </w:tc>
        <w:tc>
          <w:tcPr>
            <w:tcW w:w="30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356F788B" w:rsidP="356F788B" w:rsidRDefault="356F788B" w14:paraId="129AF594" w14:textId="4B9E7295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50/20/5</w:t>
            </w:r>
          </w:p>
        </w:tc>
        <w:tc>
          <w:tcPr>
            <w:tcW w:w="30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356F788B" w:rsidP="356F788B" w:rsidRDefault="356F788B" w14:paraId="4CC02C16" w14:textId="19C30635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50/10/10</w:t>
            </w:r>
          </w:p>
        </w:tc>
      </w:tr>
    </w:tbl>
    <w:p xmlns:wp14="http://schemas.microsoft.com/office/word/2010/wordml" w:rsidP="356F788B" wp14:paraId="20058655" wp14:textId="3C54CA13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22936F35" wp14:paraId="4CEC15EC" wp14:textId="44E92DED">
      <w:pPr>
        <w:spacing w:before="0" w:beforeAutospacing="off" w:after="0" w:afterAutospacing="off"/>
        <w:ind/>
        <w:jc w:val="center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</w:pPr>
    </w:p>
    <w:p xmlns:wp14="http://schemas.microsoft.com/office/word/2010/wordml" w:rsidP="22936F35" wp14:paraId="6713B4AF" wp14:textId="648C586F">
      <w:pPr>
        <w:spacing w:before="0" w:beforeAutospacing="off" w:after="0" w:afterAutospacing="off"/>
        <w:ind w:firstLine="708"/>
        <w:jc w:val="center"/>
      </w:pPr>
      <w:r w:rsidRPr="22936F35" w:rsidR="149D8B0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  <w:t>§9</w:t>
      </w:r>
    </w:p>
    <w:p xmlns:wp14="http://schemas.microsoft.com/office/word/2010/wordml" w:rsidP="356F788B" wp14:paraId="388C9F88" wp14:textId="4536C903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00B050"/>
          <w:sz w:val="36"/>
          <w:szCs w:val="36"/>
          <w:lang w:val="pl-PL"/>
        </w:rPr>
        <w:t>Obowiązujące listy konkursowe do mistrzostw</w:t>
      </w:r>
      <w:r w:rsidRPr="356F788B" w:rsidR="6D620A1E">
        <w:rPr>
          <w:rFonts w:ascii="Calibri" w:hAnsi="Calibri" w:eastAsia="Calibri" w:cs="Calibri"/>
          <w:b w:val="1"/>
          <w:bCs w:val="1"/>
          <w:noProof w:val="0"/>
          <w:color w:val="00B050"/>
          <w:sz w:val="36"/>
          <w:szCs w:val="36"/>
          <w:lang w:val="pl-PL"/>
        </w:rPr>
        <w:t>a</w:t>
      </w: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00B050"/>
          <w:sz w:val="36"/>
          <w:szCs w:val="36"/>
          <w:lang w:val="pl-PL"/>
        </w:rPr>
        <w:t xml:space="preserve"> Okręgu:</w:t>
      </w:r>
    </w:p>
    <w:p xmlns:wp14="http://schemas.microsoft.com/office/word/2010/wordml" w:rsidP="356F788B" wp14:paraId="553DC103" wp14:textId="1D09809D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008000"/>
          <w:sz w:val="16"/>
          <w:szCs w:val="16"/>
          <w:lang w:val="pl-PL"/>
        </w:rPr>
        <w:t xml:space="preserve">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356F788B" w:rsidTr="356F788B" w14:paraId="085D371E">
        <w:trPr>
          <w:trHeight w:val="390"/>
        </w:trPr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5570FE2E" w14:textId="358066DB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1AB97823" w14:textId="14DA3FFD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G.M.P.</w:t>
            </w:r>
          </w:p>
        </w:tc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2986BBD6" w14:textId="3D249B64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Kat. A,B,C,M</w:t>
            </w:r>
          </w:p>
        </w:tc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2E32D3F5" w14:textId="157F55D5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Współ. Okręgowe*</w:t>
            </w:r>
          </w:p>
        </w:tc>
      </w:tr>
      <w:tr w:rsidR="356F788B" w:rsidTr="356F788B" w14:paraId="37515C44">
        <w:trPr>
          <w:trHeight w:val="390"/>
        </w:trPr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shd w:val="clear" w:color="auto" w:fill="99CC00"/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6DC3FCB1" w14:textId="0DDC9113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A  - 100-300 km</w:t>
            </w:r>
          </w:p>
        </w:tc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0749EA1D" w14:textId="05A4D0AB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-----------</w:t>
            </w:r>
          </w:p>
        </w:tc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517C0A05" w14:textId="4E482A1D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Oddziałowa</w:t>
            </w:r>
          </w:p>
        </w:tc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6AF084D7" w14:textId="556D8AF9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oddzialowa</w:t>
            </w:r>
          </w:p>
        </w:tc>
      </w:tr>
      <w:tr w:rsidR="356F788B" w:rsidTr="356F788B" w14:paraId="0A44AB6B">
        <w:trPr>
          <w:trHeight w:val="390"/>
        </w:trPr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shd w:val="clear" w:color="auto" w:fill="99CCFF"/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7824F4D2" w14:textId="78E01854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AB - 300-400 km</w:t>
            </w:r>
          </w:p>
        </w:tc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5E1605F6" w14:textId="0CADC7FF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Oddziałowa</w:t>
            </w:r>
          </w:p>
        </w:tc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03211526" w14:textId="1D4EED08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Oddziałowa</w:t>
            </w:r>
          </w:p>
        </w:tc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7C051086" w14:textId="248010F3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Oddziałowa</w:t>
            </w:r>
          </w:p>
        </w:tc>
      </w:tr>
      <w:tr w:rsidR="356F788B" w:rsidTr="356F788B" w14:paraId="6DDF2BA1">
        <w:trPr>
          <w:trHeight w:val="390"/>
        </w:trPr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shd w:val="clear" w:color="auto" w:fill="FFCC00"/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76357104" w14:textId="051E79A8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BC - 500-600 km</w:t>
            </w:r>
          </w:p>
        </w:tc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075391CD" w14:textId="472DBD08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Oddziałowa/Rejonowa</w:t>
            </w:r>
          </w:p>
        </w:tc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214E9DC2" w14:textId="039BE19E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Oddziałowa/Rejonowa</w:t>
            </w:r>
          </w:p>
        </w:tc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center"/>
          </w:tcPr>
          <w:p w:rsidR="2383F37F" w:rsidP="356F788B" w:rsidRDefault="2383F37F" w14:paraId="16DB472E" w14:textId="5C4B5B6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56F788B" w:rsidR="2383F37F">
              <w:rPr>
                <w:rFonts w:ascii="Calibri" w:hAnsi="Calibri" w:eastAsia="Calibri" w:cs="Calibri"/>
                <w:sz w:val="28"/>
                <w:szCs w:val="28"/>
              </w:rPr>
              <w:t>Okręgowa</w:t>
            </w:r>
          </w:p>
        </w:tc>
      </w:tr>
      <w:tr w:rsidR="356F788B" w:rsidTr="356F788B" w14:paraId="39DC2CBD">
        <w:trPr>
          <w:trHeight w:val="390"/>
        </w:trPr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shd w:val="clear" w:color="auto" w:fill="FF6600"/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7D570CFB" w14:textId="27D41BDA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CM - Pow. 700km</w:t>
            </w:r>
          </w:p>
        </w:tc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7FA62198" w14:textId="4BC1EDFC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Oddział/Rejon/Okręgowa</w:t>
            </w:r>
          </w:p>
        </w:tc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40DC1951" w14:textId="082BD4BD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Oddział/Rejon/Okręgowa</w:t>
            </w:r>
          </w:p>
        </w:tc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50B20FF9" w14:textId="5BE50549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Okręgowa</w:t>
            </w:r>
          </w:p>
        </w:tc>
      </w:tr>
    </w:tbl>
    <w:p xmlns:wp14="http://schemas.microsoft.com/office/word/2010/wordml" w:rsidP="356F788B" wp14:paraId="26AE0930" wp14:textId="2EBA530E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356F788B" wp14:paraId="45190A82" wp14:textId="2798A053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356F788B" wp14:paraId="5C210307" wp14:textId="39864BEA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*</w:t>
      </w:r>
      <w:r w:rsidRPr="356F788B" w:rsidR="149D8B06">
        <w:rPr>
          <w:rFonts w:ascii="Calibri" w:hAnsi="Calibri" w:eastAsia="Calibri" w:cs="Calibri"/>
          <w:noProof w:val="0"/>
          <w:sz w:val="24"/>
          <w:szCs w:val="24"/>
          <w:lang w:val="pl-PL"/>
        </w:rPr>
        <w:t>Współzawodnictwa Okręgowe tj.: Tradycyjne.</w:t>
      </w:r>
    </w:p>
    <w:p xmlns:wp14="http://schemas.microsoft.com/office/word/2010/wordml" w:rsidP="356F788B" wp14:paraId="3DCC78F8" wp14:textId="62EC10CA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00B050"/>
          <w:sz w:val="36"/>
          <w:szCs w:val="36"/>
          <w:lang w:val="pl-PL"/>
        </w:rPr>
        <w:t xml:space="preserve"> </w:t>
      </w:r>
    </w:p>
    <w:p xmlns:wp14="http://schemas.microsoft.com/office/word/2010/wordml" w:rsidP="63380F86" wp14:paraId="7F6EEA13" wp14:textId="6957B8B3">
      <w:pPr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noProof w:val="0"/>
          <w:color w:val="00B050"/>
          <w:sz w:val="36"/>
          <w:szCs w:val="36"/>
          <w:lang w:val="pl-PL"/>
        </w:rPr>
      </w:pPr>
      <w:r w:rsidRPr="63380F86" w:rsidR="149D8B06">
        <w:rPr>
          <w:rFonts w:ascii="Calibri" w:hAnsi="Calibri" w:eastAsia="Calibri" w:cs="Calibri"/>
          <w:b w:val="1"/>
          <w:bCs w:val="1"/>
          <w:noProof w:val="0"/>
          <w:color w:val="00B050"/>
          <w:sz w:val="36"/>
          <w:szCs w:val="36"/>
          <w:lang w:val="pl-PL"/>
        </w:rPr>
        <w:t>Obowiązujące listy konkursowe do mistrzostw Re</w:t>
      </w:r>
      <w:r w:rsidRPr="63380F86" w:rsidR="13B27F01">
        <w:rPr>
          <w:rFonts w:ascii="Calibri" w:hAnsi="Calibri" w:eastAsia="Calibri" w:cs="Calibri"/>
          <w:b w:val="1"/>
          <w:bCs w:val="1"/>
          <w:noProof w:val="0"/>
          <w:color w:val="00B050"/>
          <w:sz w:val="36"/>
          <w:szCs w:val="36"/>
          <w:lang w:val="pl-PL"/>
        </w:rPr>
        <w:t>gi</w:t>
      </w:r>
      <w:r w:rsidRPr="63380F86" w:rsidR="149D8B06">
        <w:rPr>
          <w:rFonts w:ascii="Calibri" w:hAnsi="Calibri" w:eastAsia="Calibri" w:cs="Calibri"/>
          <w:b w:val="1"/>
          <w:bCs w:val="1"/>
          <w:noProof w:val="0"/>
          <w:color w:val="00B050"/>
          <w:sz w:val="36"/>
          <w:szCs w:val="36"/>
          <w:lang w:val="pl-PL"/>
        </w:rPr>
        <w:t>onu i MP:</w:t>
      </w:r>
    </w:p>
    <w:p xmlns:wp14="http://schemas.microsoft.com/office/word/2010/wordml" w:rsidP="356F788B" wp14:paraId="090CBA74" wp14:textId="70FBBF52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008000"/>
          <w:sz w:val="16"/>
          <w:szCs w:val="16"/>
          <w:lang w:val="pl-PL"/>
        </w:rPr>
        <w:t xml:space="preserve">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356F788B" w:rsidTr="356F788B" w14:paraId="5F01019F">
        <w:trPr>
          <w:trHeight w:val="390"/>
        </w:trPr>
        <w:tc>
          <w:tcPr>
            <w:tcW w:w="30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0AF795AE" w14:textId="34D9D83E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0D8A607A" w14:textId="4FCE1B28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G.M.P.</w:t>
            </w:r>
          </w:p>
        </w:tc>
        <w:tc>
          <w:tcPr>
            <w:tcW w:w="30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7D06613A" w14:textId="1AE18444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Kat. A,B,C,M</w:t>
            </w:r>
          </w:p>
        </w:tc>
      </w:tr>
      <w:tr w:rsidR="356F788B" w:rsidTr="356F788B" w14:paraId="0D60C246">
        <w:trPr>
          <w:trHeight w:val="390"/>
        </w:trPr>
        <w:tc>
          <w:tcPr>
            <w:tcW w:w="30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shd w:val="clear" w:color="auto" w:fill="99CC00"/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40ECE9E9" w14:textId="3ACB0C9E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A  - 95-420 km</w:t>
            </w:r>
          </w:p>
        </w:tc>
        <w:tc>
          <w:tcPr>
            <w:tcW w:w="30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140A26F0" w14:textId="55E94FC7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-----------</w:t>
            </w:r>
          </w:p>
        </w:tc>
        <w:tc>
          <w:tcPr>
            <w:tcW w:w="30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57517E87" w14:textId="68E776CB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Oddziałowa</w:t>
            </w:r>
          </w:p>
        </w:tc>
      </w:tr>
      <w:tr w:rsidR="356F788B" w:rsidTr="356F788B" w14:paraId="18FE2C96">
        <w:trPr>
          <w:trHeight w:val="390"/>
        </w:trPr>
        <w:tc>
          <w:tcPr>
            <w:tcW w:w="30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shd w:val="clear" w:color="auto" w:fill="99CCFF"/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0E4CF716" w14:textId="704C8FC1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B – 285-   630 km</w:t>
            </w:r>
          </w:p>
        </w:tc>
        <w:tc>
          <w:tcPr>
            <w:tcW w:w="30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17F3EB63" w14:textId="352146D4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Oddziałowa</w:t>
            </w:r>
          </w:p>
        </w:tc>
        <w:tc>
          <w:tcPr>
            <w:tcW w:w="30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75F4F5B0" w14:textId="1AEF8592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Oddziałowa</w:t>
            </w:r>
          </w:p>
        </w:tc>
      </w:tr>
      <w:tr w:rsidR="356F788B" w:rsidTr="356F788B" w14:paraId="77E8CAC4">
        <w:trPr>
          <w:trHeight w:val="390"/>
        </w:trPr>
        <w:tc>
          <w:tcPr>
            <w:tcW w:w="30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shd w:val="clear" w:color="auto" w:fill="FFCC00"/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0E6CDAD7" w14:textId="080B2CA3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C – Pow. 475 km</w:t>
            </w:r>
          </w:p>
        </w:tc>
        <w:tc>
          <w:tcPr>
            <w:tcW w:w="30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1D406437" w14:textId="4EA6E01A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Oddziałowa/Rejonowa</w:t>
            </w:r>
          </w:p>
        </w:tc>
        <w:tc>
          <w:tcPr>
            <w:tcW w:w="30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2F3B8774" w14:textId="339AB756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Oddziałowa/Rejonowa</w:t>
            </w:r>
          </w:p>
        </w:tc>
      </w:tr>
      <w:tr w:rsidR="356F788B" w:rsidTr="356F788B" w14:paraId="184AF1EF">
        <w:trPr>
          <w:trHeight w:val="390"/>
        </w:trPr>
        <w:tc>
          <w:tcPr>
            <w:tcW w:w="30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shd w:val="clear" w:color="auto" w:fill="FF6600"/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29908E80" w14:textId="069FA7A3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CM - Pow. 700km</w:t>
            </w:r>
          </w:p>
        </w:tc>
        <w:tc>
          <w:tcPr>
            <w:tcW w:w="30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4E88E0FC" w14:textId="2C2406B4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Oddziałowa/Rejonowa/ Okręgowa</w:t>
            </w:r>
          </w:p>
        </w:tc>
        <w:tc>
          <w:tcPr>
            <w:tcW w:w="30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center"/>
          </w:tcPr>
          <w:p w:rsidR="356F788B" w:rsidP="356F788B" w:rsidRDefault="356F788B" w14:paraId="051DAA2A" w14:textId="236E05E6">
            <w:pPr>
              <w:spacing w:before="0" w:beforeAutospacing="off" w:after="0" w:afterAutospacing="off"/>
              <w:jc w:val="center"/>
            </w:pPr>
            <w:r w:rsidRPr="356F788B" w:rsidR="356F788B">
              <w:rPr>
                <w:rFonts w:ascii="Calibri" w:hAnsi="Calibri" w:eastAsia="Calibri" w:cs="Calibri"/>
                <w:sz w:val="28"/>
                <w:szCs w:val="28"/>
              </w:rPr>
              <w:t>Oddziałowa/Rejonowa/ Okręgowa</w:t>
            </w:r>
          </w:p>
        </w:tc>
      </w:tr>
    </w:tbl>
    <w:p xmlns:wp14="http://schemas.microsoft.com/office/word/2010/wordml" w:rsidP="356F788B" wp14:paraId="64772EAD" wp14:textId="2BFE8129">
      <w:pPr>
        <w:spacing w:before="0" w:beforeAutospacing="off" w:after="0" w:afterAutospacing="off"/>
        <w:jc w:val="center"/>
      </w:pPr>
      <w:r w:rsidRPr="22936F35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 xml:space="preserve"> </w:t>
      </w:r>
    </w:p>
    <w:p w:rsidR="22936F35" w:rsidP="22936F35" w:rsidRDefault="22936F35" w14:paraId="0B95696F" w14:textId="737A736D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</w:pPr>
    </w:p>
    <w:p w:rsidR="22936F35" w:rsidP="22936F35" w:rsidRDefault="22936F35" w14:paraId="1E6E8A37" w14:textId="285F8CFB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</w:pPr>
    </w:p>
    <w:p w:rsidR="22936F35" w:rsidP="22936F35" w:rsidRDefault="22936F35" w14:paraId="490A813F" w14:textId="5E991AE4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</w:pPr>
    </w:p>
    <w:p xmlns:wp14="http://schemas.microsoft.com/office/word/2010/wordml" w:rsidP="356F788B" wp14:paraId="6BE531AC" wp14:textId="6C0E26F4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§10</w:t>
      </w:r>
    </w:p>
    <w:p xmlns:wp14="http://schemas.microsoft.com/office/word/2010/wordml" w:rsidP="356F788B" wp14:paraId="2E7676CD" wp14:textId="3E4D8D57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00B050"/>
          <w:sz w:val="36"/>
          <w:szCs w:val="36"/>
          <w:lang w:val="pl-PL"/>
        </w:rPr>
        <w:t>Zasady współzawodnictw:</w:t>
      </w:r>
    </w:p>
    <w:p xmlns:wp14="http://schemas.microsoft.com/office/word/2010/wordml" w:rsidP="356F788B" wp14:paraId="67FF0B25" wp14:textId="48A470BF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12"/>
          <w:szCs w:val="12"/>
          <w:lang w:val="pl-PL"/>
        </w:rPr>
        <w:t xml:space="preserve"> </w:t>
      </w:r>
    </w:p>
    <w:p xmlns:wp14="http://schemas.microsoft.com/office/word/2010/wordml" w:rsidP="356F788B" wp14:paraId="1C9A61F1" wp14:textId="5AA800FD">
      <w:pPr>
        <w:spacing w:before="0" w:beforeAutospacing="off" w:after="0" w:afterAutospacing="off"/>
      </w:pPr>
      <w:r w:rsidRPr="22936F35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1.</w:t>
      </w:r>
      <w:r w:rsidRPr="22936F35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</w:t>
      </w:r>
      <w:r w:rsidRPr="22936F35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 xml:space="preserve">Współzawodnictwo </w:t>
      </w:r>
      <w:r w:rsidRPr="22936F35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Tradycyjne,</w:t>
      </w:r>
      <w:r w:rsidRPr="22936F35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 xml:space="preserve"> </w:t>
      </w:r>
      <w:r w:rsidRPr="22936F35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- </w:t>
      </w:r>
      <w:r w:rsidRPr="22936F35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pl-PL"/>
        </w:rPr>
        <w:t xml:space="preserve">obliczane jest z 14-tu </w:t>
      </w:r>
      <w:r w:rsidRPr="22936F35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pl-PL"/>
        </w:rPr>
        <w:t>lotów  od</w:t>
      </w:r>
      <w:r w:rsidRPr="22936F35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pl-PL"/>
        </w:rPr>
        <w:t xml:space="preserve"> 1-szego do   14-tego na bazie 25 %</w:t>
      </w:r>
      <w:r w:rsidRPr="22936F35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</w:t>
      </w:r>
      <w:r w:rsidRPr="22936F35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>najszybszych  gołębi</w:t>
      </w:r>
      <w:r w:rsidRPr="22936F35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, według punktów </w:t>
      </w:r>
      <w:r w:rsidRPr="22936F35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>G.M.P..</w:t>
      </w:r>
      <w:r w:rsidRPr="22936F35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O końcowym wyniku decyduje suma punktów zdobytych </w:t>
      </w:r>
      <w:r w:rsidRPr="22936F35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>przez  gołębie</w:t>
      </w:r>
      <w:r w:rsidRPr="22936F35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ze wszystkich lotów według punktów G.M.P. zgodnie </w:t>
      </w:r>
      <w:r w:rsidRPr="22936F35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>z  serią</w:t>
      </w:r>
      <w:r w:rsidRPr="22936F35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jak w paragrafie 8.Loty powyżej</w:t>
      </w:r>
      <w:r w:rsidRPr="22936F35" w:rsidR="26635112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</w:t>
      </w:r>
      <w:r w:rsidRPr="22936F35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>700 km</w:t>
      </w:r>
      <w:r w:rsidRPr="22936F35" w:rsidR="41EE6A08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i 500 km</w:t>
      </w:r>
      <w:r w:rsidRPr="22936F35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lista Okręgowa natomiast loty </w:t>
      </w:r>
      <w:r w:rsidRPr="22936F35" w:rsidR="407E6D78">
        <w:rPr>
          <w:rFonts w:ascii="Calibri" w:hAnsi="Calibri" w:eastAsia="Calibri" w:cs="Calibri"/>
          <w:noProof w:val="0"/>
          <w:sz w:val="28"/>
          <w:szCs w:val="28"/>
          <w:lang w:val="pl-PL"/>
        </w:rPr>
        <w:t>pozostałe -</w:t>
      </w:r>
      <w:r w:rsidRPr="22936F35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listy oddziałowe.</w:t>
      </w:r>
      <w:r>
        <w:br/>
      </w:r>
      <w:r w:rsidRPr="22936F35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356F788B" wp14:paraId="0D3F6560" wp14:textId="5EC7978D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2. Współzawodnictwo Prestiżowe</w:t>
      </w: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– obliczane jest </w:t>
      </w: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pl-PL"/>
        </w:rPr>
        <w:t>z 14 lotów na bazie 25%</w:t>
      </w: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.          O końcowym wyniku decyduje suma ilości trafionych gołębi typowanych. </w:t>
      </w:r>
      <w:r>
        <w:tab/>
      </w: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          W przypadku równej ilości konkursów po ostatnim locie o wyższej lokacie decyduje suma zdobytych punktów.</w:t>
      </w:r>
    </w:p>
    <w:p xmlns:wp14="http://schemas.microsoft.com/office/word/2010/wordml" w:rsidP="356F788B" wp14:paraId="6F9617B5" wp14:textId="6D3F83DA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pl-PL"/>
        </w:rPr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Seria do współzawodnictwa Prestiżowego jest typowana z 50 do M.P., zgodnie z</w:t>
      </w: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serią jak w paragrafie 8. Loty powyżej </w:t>
      </w:r>
      <w:r w:rsidRPr="356F788B" w:rsidR="4AFCFCEF">
        <w:rPr>
          <w:rFonts w:ascii="Calibri" w:hAnsi="Calibri" w:eastAsia="Calibri" w:cs="Calibri"/>
          <w:noProof w:val="0"/>
          <w:sz w:val="28"/>
          <w:szCs w:val="28"/>
          <w:lang w:val="pl-PL"/>
        </w:rPr>
        <w:t>500 km</w:t>
      </w: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</w:t>
      </w: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lista Okręgowa natomiast loty od 100km do </w:t>
      </w:r>
      <w:r w:rsidRPr="356F788B" w:rsidR="64B97C1F">
        <w:rPr>
          <w:rFonts w:ascii="Calibri" w:hAnsi="Calibri" w:eastAsia="Calibri" w:cs="Calibri"/>
          <w:noProof w:val="0"/>
          <w:sz w:val="28"/>
          <w:szCs w:val="28"/>
          <w:lang w:val="pl-PL"/>
        </w:rPr>
        <w:t>500 k</w:t>
      </w: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>m listy oddziałowe.</w:t>
      </w:r>
    </w:p>
    <w:p xmlns:wp14="http://schemas.microsoft.com/office/word/2010/wordml" w:rsidP="356F788B" wp14:paraId="7FC20D54" wp14:textId="2DF7B7AA">
      <w:pPr>
        <w:spacing w:before="0" w:beforeAutospacing="off" w:after="0" w:afterAutospacing="off"/>
      </w:pPr>
      <w:r w:rsidRPr="22936F35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54B9E05A" wp14:textId="3C928792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a) </w:t>
      </w: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pl-PL"/>
        </w:rPr>
        <w:t>Zasady typowania  w zegarach ESK</w:t>
      </w: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:</w:t>
      </w:r>
      <w:r>
        <w:br/>
      </w: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 xml:space="preserve"> </w:t>
      </w: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>Gołębie seryjne należy zaznaczyć odpowiednim znakiem, w zależności</w:t>
      </w:r>
    </w:p>
    <w:p xmlns:wp14="http://schemas.microsoft.com/office/word/2010/wordml" w:rsidP="356F788B" wp14:paraId="7369A160" wp14:textId="2B13B4E7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od używanego systemu ESK, i winny być one koszowane jako 10 pierwszych, i </w:t>
      </w: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FF0000"/>
          <w:sz w:val="28"/>
          <w:szCs w:val="28"/>
          <w:lang w:val="pl-PL"/>
        </w:rPr>
        <w:t>wyłącznie tylko 10 pierwszych koszowanych gołębi bierze udział w mistrzostwie</w:t>
      </w: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>. Również w przypadku gdy Hodowca nie zaznaczy gołębi seryjnych to do mistrzostwa punkty zdobywa 10 pierwszych koszowanych.</w:t>
      </w:r>
    </w:p>
    <w:p xmlns:wp14="http://schemas.microsoft.com/office/word/2010/wordml" w:rsidP="356F788B" wp14:paraId="14AC49C6" wp14:textId="27A3E98A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42EA45C2" wp14:textId="6847803C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b) </w:t>
      </w: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pl-PL"/>
        </w:rPr>
        <w:t>Zasady typowania  w zegarach</w:t>
      </w:r>
      <w:r w:rsidRPr="356F788B" w:rsidR="149D8B06">
        <w:rPr>
          <w:rFonts w:ascii="Calibri" w:hAnsi="Calibri" w:eastAsia="Calibri" w:cs="Calibri"/>
          <w:noProof w:val="0"/>
          <w:sz w:val="28"/>
          <w:szCs w:val="28"/>
          <w:u w:val="single"/>
          <w:lang w:val="pl-PL"/>
        </w:rPr>
        <w:t xml:space="preserve"> </w:t>
      </w: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pl-PL"/>
        </w:rPr>
        <w:t>Ręcznych</w:t>
      </w:r>
    </w:p>
    <w:p xmlns:wp14="http://schemas.microsoft.com/office/word/2010/wordml" w:rsidP="356F788B" wp14:paraId="54A063CC" wp14:textId="1387E01E">
      <w:pPr>
        <w:spacing w:before="0" w:beforeAutospacing="off" w:after="0" w:afterAutospacing="off"/>
      </w:pPr>
      <w:r w:rsidRPr="356F788B" w:rsidR="149D8B06">
        <w:rPr>
          <w:rFonts w:ascii="Arial" w:hAnsi="Arial" w:eastAsia="Arial" w:cs="Arial"/>
          <w:noProof w:val="0"/>
          <w:sz w:val="28"/>
          <w:szCs w:val="28"/>
          <w:lang w:val="pl-PL"/>
        </w:rPr>
        <w:t xml:space="preserve"> Przy korzystaniu z zegara tradycyjnego gołębie seryjne należy</w:t>
      </w:r>
    </w:p>
    <w:p xmlns:wp14="http://schemas.microsoft.com/office/word/2010/wordml" w:rsidP="356F788B" wp14:paraId="59E88764" wp14:textId="53AD619C">
      <w:pPr>
        <w:spacing w:before="0" w:beforeAutospacing="off" w:after="0" w:afterAutospacing="off"/>
      </w:pPr>
      <w:r w:rsidRPr="356F788B" w:rsidR="149D8B06">
        <w:rPr>
          <w:rFonts w:ascii="Arial" w:hAnsi="Arial" w:eastAsia="Arial" w:cs="Arial"/>
          <w:noProof w:val="0"/>
          <w:sz w:val="28"/>
          <w:szCs w:val="28"/>
          <w:lang w:val="pl-PL"/>
        </w:rPr>
        <w:t>zapisać na osobnej liście startowo-zegarowej i wpisać jako 10 pierwszych w rubryce „typowanie”, listę tą należy spiąć z listą startowo-zegarową, na której są zakoszowane pozostałe gołębie.</w:t>
      </w:r>
    </w:p>
    <w:p xmlns:wp14="http://schemas.microsoft.com/office/word/2010/wordml" w:rsidP="356F788B" wp14:paraId="2576E3CE" wp14:textId="13489ECB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12"/>
          <w:szCs w:val="12"/>
          <w:lang w:val="pl-PL"/>
        </w:rPr>
        <w:t xml:space="preserve"> </w:t>
      </w:r>
    </w:p>
    <w:p xmlns:wp14="http://schemas.microsoft.com/office/word/2010/wordml" w:rsidP="356F788B" wp14:paraId="618F41B4" wp14:textId="273AE9A1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 xml:space="preserve">3. Współzawodnictwo G.M.P. </w:t>
      </w: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>– wg. Regulaminu o Generalne Mistrzostwo Polski na 2023 rok na bazie 1:4 (25%)</w:t>
      </w:r>
    </w:p>
    <w:p xmlns:wp14="http://schemas.microsoft.com/office/word/2010/wordml" w:rsidP="356F788B" wp14:paraId="6EE6B520" wp14:textId="3AF7F398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356F788B" wp14:paraId="36491A49" wp14:textId="23C31047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 xml:space="preserve">5. Współzawodnictwo Super Mistrzostwo za 5 </w:t>
      </w: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lat</w:t>
      </w: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 -</w:t>
      </w: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sumuje się pkt-y z uzyskanych </w:t>
      </w: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wyników we współzawodnictwie tradycyjnym za ostatnie 5 lat. Nie może być </w:t>
      </w: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>przerwy w ciągu ostatnich pięciu lat. Za pierwsze miejsce liczy się 33 pkt.</w:t>
      </w:r>
      <w:r w:rsidRPr="356F788B" w:rsidR="2A4F6F88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</w:t>
      </w: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>a za trzydziestego przodownika – 1 pkt.</w:t>
      </w:r>
    </w:p>
    <w:p xmlns:wp14="http://schemas.microsoft.com/office/word/2010/wordml" w:rsidP="356F788B" wp14:paraId="08D6FC33" wp14:textId="1154CCDC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356F788B" wp14:paraId="468F2B71" wp14:textId="5927C361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6. W Kategoriach A,B,C,M, oraz o najlepsze lotniki w kategoriach</w:t>
      </w: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– wg. regulaminu lotowego o Mistrzostwo Polski w Kategoriach 2023.</w:t>
      </w:r>
    </w:p>
    <w:p xmlns:wp14="http://schemas.microsoft.com/office/word/2010/wordml" w:rsidP="356F788B" wp14:paraId="36FCE5B6" wp14:textId="48E5B200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color w:val="0000FF"/>
          <w:sz w:val="16"/>
          <w:szCs w:val="16"/>
          <w:lang w:val="pl-PL"/>
        </w:rPr>
        <w:t xml:space="preserve"> </w:t>
      </w:r>
    </w:p>
    <w:p xmlns:wp14="http://schemas.microsoft.com/office/word/2010/wordml" w:rsidP="356F788B" wp14:paraId="1637BF27" wp14:textId="78513098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7.</w:t>
      </w: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</w:t>
      </w: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 xml:space="preserve">Nagrody z lotu maraton </w:t>
      </w: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>- 3 pierwsze gołębie z danego lotu nagradzane pucharami, 10 pierwszych dyplomami.</w:t>
      </w:r>
    </w:p>
    <w:p xmlns:wp14="http://schemas.microsoft.com/office/word/2010/wordml" w:rsidP="356F788B" wp14:paraId="7E789582" wp14:textId="69F3DF58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16"/>
          <w:szCs w:val="16"/>
          <w:lang w:val="pl-PL"/>
        </w:rPr>
        <w:t xml:space="preserve">    </w:t>
      </w:r>
    </w:p>
    <w:p xmlns:wp14="http://schemas.microsoft.com/office/word/2010/wordml" w:rsidP="356F788B" wp14:paraId="7B8BE218" wp14:textId="4D22961D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8. Współzawodnictwo o najlepszego lotnika z 14 lotów</w:t>
      </w: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– liczy się ilość  </w:t>
      </w:r>
    </w:p>
    <w:p xmlns:wp14="http://schemas.microsoft.com/office/word/2010/wordml" w:rsidP="356F788B" wp14:paraId="631B5D2F" wp14:textId="6F564235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   konkursów, w drugiej kolejności suma pkt. G.M.P. Lista Oddziałowa.</w:t>
      </w:r>
    </w:p>
    <w:p xmlns:wp14="http://schemas.microsoft.com/office/word/2010/wordml" w:rsidP="356F788B" wp14:paraId="64E5BBF7" wp14:textId="19599D03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356F788B" wp14:paraId="5E99E5E5" wp14:textId="1923CB24">
      <w:pPr>
        <w:spacing w:before="0" w:beforeAutospacing="off" w:after="0" w:afterAutospacing="off"/>
      </w:pPr>
      <w:r w:rsidRPr="63380F86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9.</w:t>
      </w:r>
      <w:r w:rsidRPr="63380F86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</w:t>
      </w:r>
      <w:r w:rsidRPr="63380F86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Mistrzostwo Gołębi Młodych GMP oraz kat-A 2023</w:t>
      </w:r>
      <w:r w:rsidRPr="63380F86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– wg. Regulaminu MP lotach </w:t>
      </w:r>
      <w:r w:rsidRPr="63380F86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>Gołębi  Młodych</w:t>
      </w:r>
      <w:r w:rsidRPr="63380F86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202</w:t>
      </w:r>
      <w:r w:rsidRPr="63380F86" w:rsidR="0DD01ABF">
        <w:rPr>
          <w:rFonts w:ascii="Calibri" w:hAnsi="Calibri" w:eastAsia="Calibri" w:cs="Calibri"/>
          <w:noProof w:val="0"/>
          <w:sz w:val="28"/>
          <w:szCs w:val="28"/>
          <w:lang w:val="pl-PL"/>
        </w:rPr>
        <w:t>4</w:t>
      </w:r>
      <w:r w:rsidRPr="63380F86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>.</w:t>
      </w:r>
    </w:p>
    <w:p w:rsidR="63380F86" w:rsidP="63380F86" w:rsidRDefault="63380F86" w14:paraId="365AE837" w14:textId="753A807D">
      <w:pPr>
        <w:pStyle w:val="Normal"/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pl-PL"/>
        </w:rPr>
      </w:pPr>
    </w:p>
    <w:p w:rsidR="263033F9" w:rsidP="63380F86" w:rsidRDefault="263033F9" w14:paraId="4FAA72D0" w14:textId="0698DC0F">
      <w:pPr>
        <w:pStyle w:val="Normal"/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pl-PL"/>
        </w:rPr>
      </w:pPr>
      <w:r w:rsidRPr="63380F86" w:rsidR="263033F9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10. </w:t>
      </w:r>
      <w:r w:rsidRPr="63380F86" w:rsidR="263033F9">
        <w:rPr>
          <w:rFonts w:ascii="Calibri" w:hAnsi="Calibri" w:eastAsia="Calibri" w:cs="Calibri"/>
          <w:noProof w:val="0"/>
          <w:sz w:val="28"/>
          <w:szCs w:val="28"/>
          <w:lang w:val="pl-PL"/>
        </w:rPr>
        <w:t>Intermistrzostwo</w:t>
      </w:r>
      <w:r w:rsidRPr="63380F86" w:rsidR="263033F9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- </w:t>
      </w:r>
      <w:r w:rsidRPr="63380F86" w:rsidR="1A42C9EE">
        <w:rPr>
          <w:rFonts w:ascii="Calibri" w:hAnsi="Calibri" w:eastAsia="Calibri" w:cs="Calibri"/>
          <w:noProof w:val="0"/>
          <w:sz w:val="28"/>
          <w:szCs w:val="28"/>
          <w:lang w:val="pl-PL"/>
        </w:rPr>
        <w:t>wg. Regulaminu MP 2024.</w:t>
      </w:r>
    </w:p>
    <w:p w:rsidR="63380F86" w:rsidP="63380F86" w:rsidRDefault="63380F86" w14:paraId="5640B53B" w14:textId="15BEE87E">
      <w:pPr>
        <w:pStyle w:val="Normal"/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pl-PL"/>
        </w:rPr>
      </w:pPr>
    </w:p>
    <w:p w:rsidR="1A42C9EE" w:rsidP="63380F86" w:rsidRDefault="1A42C9EE" w14:paraId="45F4C8B3" w14:textId="29D38F50">
      <w:pPr>
        <w:pStyle w:val="Normal"/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pl-PL"/>
        </w:rPr>
      </w:pPr>
      <w:r w:rsidRPr="63380F86" w:rsidR="1A42C9EE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11. </w:t>
      </w:r>
      <w:r w:rsidRPr="63380F86" w:rsidR="1A42C9EE">
        <w:rPr>
          <w:rFonts w:ascii="Calibri" w:hAnsi="Calibri" w:eastAsia="Calibri" w:cs="Calibri"/>
          <w:noProof w:val="0"/>
          <w:sz w:val="28"/>
          <w:szCs w:val="28"/>
          <w:lang w:val="pl-PL"/>
        </w:rPr>
        <w:t>SuperMaraton</w:t>
      </w:r>
      <w:r w:rsidRPr="63380F86" w:rsidR="1A42C9EE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- wg. Regulaminu MP 2024. </w:t>
      </w:r>
    </w:p>
    <w:p xmlns:wp14="http://schemas.microsoft.com/office/word/2010/wordml" w:rsidP="356F788B" wp14:paraId="261BA5CC" wp14:textId="345529E6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5DEB7BF8" wp14:textId="2C6AC633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686C671D" wp14:textId="0D2A2971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§11</w:t>
      </w:r>
    </w:p>
    <w:p xmlns:wp14="http://schemas.microsoft.com/office/word/2010/wordml" w:rsidP="356F788B" wp14:paraId="31918234" wp14:textId="2F826913">
      <w:pPr>
        <w:spacing w:before="0" w:beforeAutospacing="off" w:after="0" w:afterAutospacing="off"/>
        <w:jc w:val="center"/>
      </w:pPr>
      <w:r w:rsidRPr="6D159872" w:rsidR="149D8B06">
        <w:rPr>
          <w:rFonts w:ascii="Calibri" w:hAnsi="Calibri" w:eastAsia="Calibri" w:cs="Calibri"/>
          <w:b w:val="1"/>
          <w:bCs w:val="1"/>
          <w:noProof w:val="0"/>
          <w:color w:val="00B050"/>
          <w:sz w:val="36"/>
          <w:szCs w:val="36"/>
          <w:lang w:val="pl-PL"/>
        </w:rPr>
        <w:t>Loty Maraton</w:t>
      </w:r>
      <w:r w:rsidRPr="6D159872" w:rsidR="448BCBD9">
        <w:rPr>
          <w:rFonts w:ascii="Calibri" w:hAnsi="Calibri" w:eastAsia="Calibri" w:cs="Calibri"/>
          <w:b w:val="1"/>
          <w:bCs w:val="1"/>
          <w:noProof w:val="0"/>
          <w:color w:val="00B050"/>
          <w:sz w:val="36"/>
          <w:szCs w:val="36"/>
          <w:lang w:val="pl-PL"/>
        </w:rPr>
        <w:t xml:space="preserve"> i 500 km</w:t>
      </w:r>
    </w:p>
    <w:p xmlns:wp14="http://schemas.microsoft.com/office/word/2010/wordml" w:rsidP="63380F86" wp14:paraId="17F64086" wp14:textId="2BD667FB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pl-PL"/>
        </w:rPr>
      </w:pPr>
      <w:r w:rsidRPr="63380F86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Organizatorem lotów z miejscowości </w:t>
      </w:r>
      <w:r w:rsidRPr="63380F86" w:rsidR="273C5D17">
        <w:rPr>
          <w:rFonts w:ascii="Calibri" w:hAnsi="Calibri" w:eastAsia="Calibri" w:cs="Calibri"/>
          <w:noProof w:val="0"/>
          <w:sz w:val="28"/>
          <w:szCs w:val="28"/>
          <w:lang w:val="pl-PL"/>
        </w:rPr>
        <w:t>Sickte</w:t>
      </w:r>
      <w:r w:rsidRPr="63380F86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</w:t>
      </w:r>
      <w:r w:rsidRPr="63380F86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jest Zarząd Okręgu Tarnów. </w:t>
      </w:r>
      <w:r w:rsidRPr="63380F86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>Koszowanie</w:t>
      </w:r>
      <w:r w:rsidRPr="63380F86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gołębi na loty </w:t>
      </w:r>
      <w:r w:rsidRPr="63380F86" w:rsidR="69D21A47">
        <w:rPr>
          <w:rFonts w:ascii="Calibri" w:hAnsi="Calibri" w:eastAsia="Calibri" w:cs="Calibri"/>
          <w:noProof w:val="0"/>
          <w:sz w:val="28"/>
          <w:szCs w:val="28"/>
          <w:lang w:val="pl-PL"/>
        </w:rPr>
        <w:t>Sickte</w:t>
      </w:r>
      <w:r w:rsidRPr="63380F86" w:rsidR="69D21A47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</w:t>
      </w:r>
      <w:r w:rsidRPr="63380F86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– </w:t>
      </w:r>
      <w:r w:rsidRPr="63380F86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 xml:space="preserve">Czwartek </w:t>
      </w:r>
      <w:r w:rsidRPr="63380F86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>(godziny wieczorne) zgodnie z terminami podanymi przez Zarząd Okręgu.</w:t>
      </w:r>
      <w:r w:rsidRPr="63380F86" w:rsidR="5412C034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Wypuszczenia gołębi z lotów maraton planowane są na soboty godzinny ranne.</w:t>
      </w:r>
    </w:p>
    <w:p xmlns:wp14="http://schemas.microsoft.com/office/word/2010/wordml" w:rsidP="63380F86" wp14:paraId="048D6991" wp14:textId="3A49CC21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pl-PL"/>
        </w:rPr>
      </w:pPr>
      <w:r w:rsidRPr="63380F86" w:rsidR="77768338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Transport na loty z miejscowości </w:t>
      </w:r>
      <w:r w:rsidRPr="63380F86" w:rsidR="77768338">
        <w:rPr>
          <w:rFonts w:ascii="Calibri" w:hAnsi="Calibri" w:eastAsia="Calibri" w:cs="Calibri"/>
          <w:noProof w:val="0"/>
          <w:sz w:val="28"/>
          <w:szCs w:val="28"/>
          <w:lang w:val="pl-PL"/>
        </w:rPr>
        <w:t>Luckau</w:t>
      </w:r>
      <w:r w:rsidRPr="63380F86" w:rsidR="77768338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Oddziały organizują we własnym zakresie przy zachowaniu wszystkich norm i stosownych przepisów. </w:t>
      </w:r>
    </w:p>
    <w:p w:rsidR="22936F35" w:rsidP="63380F86" w:rsidRDefault="22936F35" w14:paraId="61EEB5CF" w14:textId="05C9B923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noProof w:val="0"/>
          <w:sz w:val="28"/>
          <w:szCs w:val="28"/>
          <w:lang w:val="pl-PL"/>
        </w:rPr>
      </w:pPr>
      <w:r w:rsidRPr="63380F86" w:rsidR="220AC611">
        <w:rPr>
          <w:rFonts w:ascii="Calibri" w:hAnsi="Calibri" w:eastAsia="Calibri" w:cs="Calibri"/>
          <w:noProof w:val="0"/>
          <w:sz w:val="28"/>
          <w:szCs w:val="28"/>
          <w:lang w:val="pl-PL"/>
        </w:rPr>
        <w:t>W</w:t>
      </w:r>
      <w:r w:rsidRPr="63380F86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przypadku niekorzystnych warunków atmosferycznych</w:t>
      </w:r>
      <w:r w:rsidRPr="63380F86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, o ewentualnych zmianach co do </w:t>
      </w:r>
      <w:r w:rsidRPr="63380F86" w:rsidR="7A33E933">
        <w:rPr>
          <w:rFonts w:ascii="Calibri" w:hAnsi="Calibri" w:eastAsia="Calibri" w:cs="Calibri"/>
          <w:noProof w:val="0"/>
          <w:sz w:val="28"/>
          <w:szCs w:val="28"/>
          <w:lang w:val="pl-PL"/>
        </w:rPr>
        <w:t>terminu lot</w:t>
      </w:r>
      <w:r w:rsidRPr="63380F86" w:rsidR="745184F1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ów z miejscowości </w:t>
      </w:r>
      <w:r w:rsidRPr="63380F86" w:rsidR="745184F1">
        <w:rPr>
          <w:rFonts w:ascii="Calibri" w:hAnsi="Calibri" w:eastAsia="Calibri" w:cs="Calibri"/>
          <w:noProof w:val="0"/>
          <w:sz w:val="28"/>
          <w:szCs w:val="28"/>
          <w:lang w:val="pl-PL"/>
        </w:rPr>
        <w:t>Luckau</w:t>
      </w:r>
      <w:r w:rsidRPr="63380F86" w:rsidR="745184F1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i </w:t>
      </w:r>
      <w:r w:rsidRPr="63380F86" w:rsidR="745184F1">
        <w:rPr>
          <w:rFonts w:ascii="Calibri" w:hAnsi="Calibri" w:eastAsia="Calibri" w:cs="Calibri"/>
          <w:noProof w:val="0"/>
          <w:sz w:val="28"/>
          <w:szCs w:val="28"/>
          <w:lang w:val="pl-PL"/>
        </w:rPr>
        <w:t>Sickte</w:t>
      </w:r>
      <w:r w:rsidRPr="63380F86" w:rsidR="745184F1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</w:t>
      </w:r>
      <w:r w:rsidRPr="63380F86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>decyduj</w:t>
      </w:r>
      <w:r w:rsidRPr="63380F86" w:rsidR="3E940E9B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e Zarząd Okręgu po konsultacji z wszystkim Oddziałami Okręgu. </w:t>
      </w:r>
      <w:r w:rsidRPr="63380F86" w:rsidR="27108800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Ostateczną decyzję o wypuszczeniu gołębi podejmuje V-ce Prezes </w:t>
      </w:r>
      <w:r w:rsidRPr="63380F86" w:rsidR="27108800">
        <w:rPr>
          <w:rFonts w:ascii="Calibri" w:hAnsi="Calibri" w:eastAsia="Calibri" w:cs="Calibri"/>
          <w:noProof w:val="0"/>
          <w:sz w:val="28"/>
          <w:szCs w:val="28"/>
          <w:lang w:val="pl-PL"/>
        </w:rPr>
        <w:t>ds</w:t>
      </w:r>
      <w:r w:rsidRPr="63380F86" w:rsidR="27108800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</w:t>
      </w:r>
      <w:r w:rsidRPr="63380F86" w:rsidR="27108800">
        <w:rPr>
          <w:rFonts w:ascii="Calibri" w:hAnsi="Calibri" w:eastAsia="Calibri" w:cs="Calibri"/>
          <w:noProof w:val="0"/>
          <w:sz w:val="28"/>
          <w:szCs w:val="28"/>
          <w:lang w:val="pl-PL"/>
        </w:rPr>
        <w:t>Lotowych</w:t>
      </w:r>
      <w:r w:rsidRPr="63380F86" w:rsidR="27108800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Okręgu. </w:t>
      </w:r>
      <w:r w:rsidRPr="63380F86" w:rsidR="07003A6C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</w:t>
      </w:r>
    </w:p>
    <w:p w:rsidR="6D159872" w:rsidP="63380F86" w:rsidRDefault="6D159872" w14:paraId="5E08D5DF" w14:textId="696DA61D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noProof w:val="0"/>
          <w:sz w:val="28"/>
          <w:szCs w:val="28"/>
          <w:lang w:val="pl-PL"/>
        </w:rPr>
      </w:pPr>
      <w:r w:rsidRPr="63380F86" w:rsidR="07003A6C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Brak uczestnictwa Oddziału w lotach </w:t>
      </w:r>
      <w:r w:rsidRPr="63380F86" w:rsidR="7A330DA3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okręgowych zgodnie z regulaminem MP eliminuje dany Oddział z uczestnictwa we wszystkich współzawodnictwach Okręgowych i wyższych. </w:t>
      </w:r>
    </w:p>
    <w:p w:rsidR="1EACAA41" w:rsidP="63380F86" w:rsidRDefault="1EACAA41" w14:paraId="4D032833" w14:textId="037927A7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noProof w:val="0"/>
          <w:sz w:val="28"/>
          <w:szCs w:val="28"/>
          <w:lang w:val="pl-PL"/>
        </w:rPr>
      </w:pPr>
      <w:r w:rsidRPr="63380F86" w:rsidR="1EACAA41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Na loty maraton, które organizowane są przez Okręg, Zarząd Okręgu wybierze przewoźnika. </w:t>
      </w:r>
      <w:r w:rsidRPr="63380F86" w:rsidR="0D057D7B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Ostateczny termin składania ofert na transport na loty z miejscowości </w:t>
      </w:r>
      <w:r w:rsidRPr="63380F86" w:rsidR="0D057D7B">
        <w:rPr>
          <w:rFonts w:ascii="Calibri" w:hAnsi="Calibri" w:eastAsia="Calibri" w:cs="Calibri"/>
          <w:noProof w:val="0"/>
          <w:sz w:val="28"/>
          <w:szCs w:val="28"/>
          <w:lang w:val="pl-PL"/>
        </w:rPr>
        <w:t>Sickte</w:t>
      </w:r>
      <w:r w:rsidRPr="63380F86" w:rsidR="0D057D7B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ustala się na koniec maja 2024 roku. Oferty z podaną kwotą </w:t>
      </w:r>
      <w:r w:rsidRPr="63380F86" w:rsidR="6C57F013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za jeden kurs należy złożyć w formie pisemnej do Sekretarza Okręgu. </w:t>
      </w:r>
      <w:r w:rsidRPr="63380F86" w:rsidR="5A9B59D5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Stosowna informacja o ofertach i terminie zostanie podana do wiadomości w formie przypomnienia na stronie internetowej. </w:t>
      </w:r>
    </w:p>
    <w:p xmlns:wp14="http://schemas.microsoft.com/office/word/2010/wordml" w:rsidP="22936F35" wp14:paraId="0284B4BC" wp14:textId="78E79D43">
      <w:pPr>
        <w:spacing w:before="0" w:beforeAutospacing="off" w:after="0" w:afterAutospacing="off"/>
        <w:jc w:val="center"/>
        <w:rPr>
          <w:rFonts w:ascii="Calibri" w:hAnsi="Calibri" w:eastAsia="Calibri" w:cs="Calibri"/>
          <w:noProof w:val="0"/>
          <w:sz w:val="28"/>
          <w:szCs w:val="28"/>
          <w:lang w:val="pl-PL"/>
        </w:rPr>
      </w:pPr>
    </w:p>
    <w:p w:rsidR="22936F35" w:rsidP="22936F35" w:rsidRDefault="22936F35" w14:paraId="3C1F28E4" w14:textId="631580FE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noProof w:val="0"/>
          <w:sz w:val="28"/>
          <w:szCs w:val="28"/>
          <w:lang w:val="pl-PL"/>
        </w:rPr>
      </w:pPr>
    </w:p>
    <w:p w:rsidR="22936F35" w:rsidP="22936F35" w:rsidRDefault="22936F35" w14:paraId="1F19E784" w14:textId="7C3DB3E3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noProof w:val="0"/>
          <w:sz w:val="28"/>
          <w:szCs w:val="28"/>
          <w:lang w:val="pl-PL"/>
        </w:rPr>
      </w:pPr>
    </w:p>
    <w:p xmlns:wp14="http://schemas.microsoft.com/office/word/2010/wordml" w:rsidP="356F788B" wp14:paraId="5A0758D8" wp14:textId="69855FDC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§12</w:t>
      </w:r>
    </w:p>
    <w:p xmlns:wp14="http://schemas.microsoft.com/office/word/2010/wordml" w:rsidP="356F788B" wp14:paraId="747D9B53" wp14:textId="6F9090D0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00B050"/>
          <w:sz w:val="36"/>
          <w:szCs w:val="36"/>
          <w:lang w:val="pl-PL"/>
        </w:rPr>
        <w:t>Składanie list Konkursowych</w:t>
      </w:r>
    </w:p>
    <w:p xmlns:wp14="http://schemas.microsoft.com/office/word/2010/wordml" w:rsidP="356F788B" wp14:paraId="7AFC73AB" wp14:textId="75761A28">
      <w:pPr>
        <w:spacing w:before="0" w:beforeAutospacing="off" w:after="0" w:afterAutospacing="off"/>
      </w:pPr>
      <w:r w:rsidRPr="22936F35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>W terminie do 14 dni po locie lub na najbliższe zebranie w przypadku czasu przekraczającego 2 tygodnie - Zarządy Oddziałów dostarczą do Zarządu Okręgu po</w:t>
      </w:r>
      <w:r w:rsidRPr="22936F35" w:rsidR="18389E88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</w:t>
      </w:r>
      <w:r w:rsidRPr="22936F35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2 </w:t>
      </w:r>
      <w:r w:rsidRPr="22936F35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>kpl</w:t>
      </w:r>
      <w:r w:rsidRPr="22936F35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>. bieżących list konkursowych. Listy mają być właściwie opieczętowane</w:t>
      </w:r>
      <w:r>
        <w:br/>
      </w:r>
      <w:r w:rsidRPr="22936F35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>i podpisane co najmniej przez dwóch członków Zarządu Oddziału. W przypadku list Okręgowych, rachmistrz okręgowy sporządzi 9 sztuk list z każdego lotu.</w:t>
      </w:r>
    </w:p>
    <w:p xmlns:wp14="http://schemas.microsoft.com/office/word/2010/wordml" w:rsidP="356F788B" wp14:paraId="4F3EB698" wp14:textId="40AE9D31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5011C2D9" wp14:textId="2A604618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color w:val="FF0000"/>
          <w:sz w:val="28"/>
          <w:szCs w:val="28"/>
          <w:lang w:val="pl-PL"/>
        </w:rPr>
        <w:t>Nie dostarczenie list konkursowych może skutkować wykluczeniem oddziału ze współzawodnictw Okręgu, M.P.</w:t>
      </w:r>
    </w:p>
    <w:p xmlns:wp14="http://schemas.microsoft.com/office/word/2010/wordml" w:rsidP="356F788B" wp14:paraId="6A564325" wp14:textId="03BB9822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41EF63F3" wp14:textId="4AF083E5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>Ponadto w terminie do 14 dni po locie zarządy oddziałów mają obowiązek przesłać drogą elektroniczną na adres</w:t>
      </w:r>
      <w:r w:rsidRPr="356F788B" w:rsidR="149D8B06">
        <w:rPr>
          <w:rFonts w:ascii="Calibri" w:hAnsi="Calibri" w:eastAsia="Calibri" w:cs="Calibri"/>
          <w:noProof w:val="0"/>
          <w:color w:val="0000FF"/>
          <w:sz w:val="28"/>
          <w:szCs w:val="28"/>
          <w:lang w:val="pl-PL"/>
        </w:rPr>
        <w:t xml:space="preserve"> </w:t>
      </w:r>
      <w:hyperlink r:id="Rabbecd1db7f54d33">
        <w:r w:rsidRPr="356F788B" w:rsidR="149D8B06">
          <w:rPr>
            <w:rStyle w:val="Hyperlink"/>
            <w:rFonts w:ascii="Calibri" w:hAnsi="Calibri" w:eastAsia="Calibri" w:cs="Calibri"/>
            <w:noProof w:val="0"/>
            <w:color w:val="0000FF"/>
            <w:sz w:val="28"/>
            <w:szCs w:val="28"/>
            <w:lang w:val="pl-PL"/>
          </w:rPr>
          <w:t>okregtarnowpzhgp@wp.pl</w:t>
        </w:r>
      </w:hyperlink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listy konkursowe.</w:t>
      </w:r>
    </w:p>
    <w:p xmlns:wp14="http://schemas.microsoft.com/office/word/2010/wordml" w:rsidP="356F788B" wp14:paraId="44B1CA63" wp14:textId="5DBB4382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22936F35" wp14:paraId="2FE378D3" wp14:textId="708E2C52">
      <w:pPr>
        <w:spacing w:before="0" w:beforeAutospacing="off" w:after="0" w:afterAutospacing="off"/>
        <w:jc w:val="center"/>
      </w:pPr>
      <w:r w:rsidRPr="22936F35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</w:t>
      </w:r>
      <w:r w:rsidRPr="22936F35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§13</w:t>
      </w:r>
    </w:p>
    <w:p xmlns:wp14="http://schemas.microsoft.com/office/word/2010/wordml" w:rsidP="356F788B" wp14:paraId="1D0872A9" wp14:textId="142F62DC">
      <w:pPr>
        <w:spacing w:before="0" w:beforeAutospacing="off" w:after="0" w:afterAutospacing="off"/>
      </w:pPr>
      <w:r w:rsidRPr="22936F35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Lot </w:t>
      </w:r>
      <w:r w:rsidRPr="22936F35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pl-PL"/>
        </w:rPr>
        <w:t>BRUKSELA</w:t>
      </w:r>
      <w:r w:rsidRPr="22936F35" w:rsidR="3E3E30E3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pl-PL"/>
        </w:rPr>
        <w:t xml:space="preserve"> oraz lot powyżej 900 km</w:t>
      </w:r>
      <w:r w:rsidRPr="22936F35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zaliczany </w:t>
      </w:r>
      <w:r w:rsidRPr="22936F35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>wylącznie</w:t>
      </w:r>
      <w:r w:rsidRPr="22936F35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do </w:t>
      </w:r>
      <w:r w:rsidRPr="22936F35" w:rsidR="1E1B02CA">
        <w:rPr>
          <w:rFonts w:ascii="Calibri" w:hAnsi="Calibri" w:eastAsia="Calibri" w:cs="Calibri"/>
          <w:noProof w:val="0"/>
          <w:sz w:val="28"/>
          <w:szCs w:val="28"/>
          <w:lang w:val="pl-PL"/>
        </w:rPr>
        <w:t>M</w:t>
      </w:r>
      <w:r w:rsidRPr="22936F35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istrzostw </w:t>
      </w:r>
      <w:r w:rsidRPr="22936F35" w:rsidR="61933B3E">
        <w:rPr>
          <w:rFonts w:ascii="Calibri" w:hAnsi="Calibri" w:eastAsia="Calibri" w:cs="Calibri"/>
          <w:noProof w:val="0"/>
          <w:sz w:val="28"/>
          <w:szCs w:val="28"/>
          <w:lang w:val="pl-PL"/>
        </w:rPr>
        <w:t>P</w:t>
      </w:r>
      <w:r w:rsidRPr="22936F35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>olski  oraz</w:t>
      </w:r>
      <w:r w:rsidRPr="22936F35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Super Maraton zgodnie z regulaminem lotu Bruksela 202</w:t>
      </w:r>
      <w:r w:rsidRPr="22936F35" w:rsidR="361E5073">
        <w:rPr>
          <w:rFonts w:ascii="Calibri" w:hAnsi="Calibri" w:eastAsia="Calibri" w:cs="Calibri"/>
          <w:noProof w:val="0"/>
          <w:sz w:val="28"/>
          <w:szCs w:val="28"/>
          <w:lang w:val="pl-PL"/>
        </w:rPr>
        <w:t>4</w:t>
      </w:r>
      <w:r w:rsidRPr="22936F35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>r</w:t>
      </w:r>
      <w:r w:rsidRPr="22936F35" w:rsidR="730D7822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i Regulaminem Super Maraton 2024</w:t>
      </w:r>
      <w:r w:rsidRPr="22936F35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>.</w:t>
      </w:r>
      <w:r w:rsidRPr="22936F35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W przypadku chętnych w uczestnictwie w locie Narodowym Bruksela </w:t>
      </w:r>
      <w:r w:rsidRPr="22936F35" w:rsidR="3C73C5B4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i locie powyżej 900 km </w:t>
      </w:r>
      <w:r w:rsidRPr="22936F35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Zarząd Okręgu Tarnów zorganizuje jeden punkt </w:t>
      </w:r>
      <w:r w:rsidRPr="22936F35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>wkładania dla całego Okręgu.</w:t>
      </w:r>
      <w:r w:rsidRPr="22936F35" w:rsidR="44209525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Punkt wkładań ustalony zostanie w tym Oddziale, który zadeklaruje największą iloś</w:t>
      </w:r>
      <w:r w:rsidRPr="22936F35" w:rsidR="44209525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ć </w:t>
      </w:r>
      <w:r w:rsidRPr="22936F35" w:rsidR="44209525">
        <w:rPr>
          <w:rFonts w:ascii="Calibri" w:hAnsi="Calibri" w:eastAsia="Calibri" w:cs="Calibri"/>
          <w:noProof w:val="0"/>
          <w:sz w:val="28"/>
          <w:szCs w:val="28"/>
          <w:lang w:val="pl-PL"/>
        </w:rPr>
        <w:t>koszowany</w:t>
      </w:r>
      <w:r w:rsidRPr="22936F35" w:rsidR="44209525">
        <w:rPr>
          <w:rFonts w:ascii="Calibri" w:hAnsi="Calibri" w:eastAsia="Calibri" w:cs="Calibri"/>
          <w:noProof w:val="0"/>
          <w:sz w:val="28"/>
          <w:szCs w:val="28"/>
          <w:lang w:val="pl-PL"/>
        </w:rPr>
        <w:t>ch</w:t>
      </w:r>
      <w:r w:rsidRPr="22936F35" w:rsidR="44209525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gołębi na loty Bruksela i 900 km. </w:t>
      </w:r>
    </w:p>
    <w:p xmlns:wp14="http://schemas.microsoft.com/office/word/2010/wordml" w:rsidP="356F788B" wp14:paraId="56E7F381" wp14:textId="3BC3B028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§14</w:t>
      </w:r>
    </w:p>
    <w:p xmlns:wp14="http://schemas.microsoft.com/office/word/2010/wordml" w:rsidP="356F788B" wp14:paraId="282C209A" wp14:textId="6149309B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00B050"/>
          <w:sz w:val="36"/>
          <w:szCs w:val="36"/>
          <w:lang w:val="pl-PL"/>
        </w:rPr>
        <w:t>Składanie Wyników Gołębie Dorosłe</w:t>
      </w:r>
    </w:p>
    <w:p xmlns:wp14="http://schemas.microsoft.com/office/word/2010/wordml" w:rsidP="356F788B" wp14:paraId="09FCD265" wp14:textId="5D7977DB">
      <w:pPr>
        <w:spacing w:before="0" w:beforeAutospacing="off" w:after="0" w:afterAutospacing="off"/>
      </w:pPr>
      <w:r w:rsidRPr="554F0B97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Wyniki </w:t>
      </w:r>
      <w:r w:rsidRPr="554F0B97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>lotowe</w:t>
      </w:r>
      <w:r w:rsidRPr="554F0B97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indywidualnych hodowcó</w:t>
      </w:r>
      <w:r w:rsidRPr="554F0B97" w:rsidR="3A71FE90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w na </w:t>
      </w:r>
      <w:r w:rsidRPr="554F0B97" w:rsidR="3A71FE90">
        <w:rPr>
          <w:rFonts w:ascii="Calibri" w:hAnsi="Calibri" w:eastAsia="Calibri" w:cs="Calibri"/>
          <w:noProof w:val="0"/>
          <w:sz w:val="28"/>
          <w:szCs w:val="28"/>
          <w:lang w:val="pl-PL"/>
        </w:rPr>
        <w:t>zasadach</w:t>
      </w:r>
      <w:r w:rsidRPr="554F0B97" w:rsidR="1B4C5928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</w:t>
      </w:r>
      <w:r w:rsidRPr="554F0B97" w:rsidR="3A71FE90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ustalonych </w:t>
      </w:r>
      <w:r w:rsidRPr="554F0B97" w:rsidR="3A71FE90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przez Zarząd Okręgu oraz przez Komisje Weryfikacyjną </w:t>
      </w:r>
      <w:r w:rsidRPr="554F0B97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– sprawdzone i podpisane przez Zarządy Oddziałów – winny być dostarczone do Okręgu </w:t>
      </w:r>
      <w:r w:rsidRPr="554F0B97" w:rsidR="0CF74461">
        <w:rPr>
          <w:rFonts w:ascii="Calibri" w:hAnsi="Calibri" w:eastAsia="Calibri" w:cs="Calibri"/>
          <w:noProof w:val="0"/>
          <w:sz w:val="28"/>
          <w:szCs w:val="28"/>
          <w:lang w:val="pl-PL"/>
        </w:rPr>
        <w:t>w podanym i ustalonym na tą okoliczność terminie</w:t>
      </w:r>
      <w:r w:rsidRPr="554F0B97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.</w:t>
      </w:r>
      <w:r w:rsidRPr="554F0B97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Niedostarczenie wyników w wyznaczonym terminie eliminuje hodowcę ze współzawodnictw o Mistrzostwo </w:t>
      </w:r>
      <w:r w:rsidRPr="554F0B97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>Okręgu ,</w:t>
      </w:r>
      <w:r w:rsidRPr="554F0B97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Regionu i Mistrzostw Polski.</w:t>
      </w:r>
    </w:p>
    <w:p w:rsidR="554F0B97" w:rsidP="554F0B97" w:rsidRDefault="554F0B97" w14:paraId="51C21822" w14:textId="36F7BD7A">
      <w:pPr>
        <w:pStyle w:val="Normal"/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pl-PL"/>
        </w:rPr>
      </w:pPr>
    </w:p>
    <w:p xmlns:wp14="http://schemas.microsoft.com/office/word/2010/wordml" w:rsidP="6D159872" wp14:paraId="1B24B90A" wp14:textId="1A53916D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</w:pPr>
      <w:r w:rsidRPr="554F0B97" w:rsidR="0FDC4F05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 xml:space="preserve">Po zakończonym sezonie gołębi dorosłych zostaną podane </w:t>
      </w:r>
      <w:r w:rsidRPr="554F0B97" w:rsidR="7DB0F01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progi punktowe do których należy złożyć pełną dokumentację</w:t>
      </w:r>
      <w:r w:rsidRPr="554F0B97" w:rsidR="06BF8304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 xml:space="preserve">, a do których tylko same karty wyników. </w:t>
      </w:r>
    </w:p>
    <w:p w:rsidR="554F0B97" w:rsidP="554F0B97" w:rsidRDefault="554F0B97" w14:paraId="01BE1A50" w14:textId="78A908D5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</w:pPr>
    </w:p>
    <w:p xmlns:wp14="http://schemas.microsoft.com/office/word/2010/wordml" w:rsidP="22936F35" wp14:paraId="43173B9A" wp14:textId="7FB0133B">
      <w:pPr>
        <w:pStyle w:val="Normal"/>
        <w:suppressLineNumbers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</w:pPr>
      <w:r w:rsidRPr="63380F86" w:rsidR="4FC41CE0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>Weryfickacja</w:t>
      </w:r>
      <w:r w:rsidRPr="63380F86" w:rsidR="4FC41CE0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wyników ma odbywać się na podstawie </w:t>
      </w:r>
      <w:r w:rsidRPr="63380F86" w:rsidR="475724B2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specjalnych </w:t>
      </w:r>
      <w:r w:rsidRPr="63380F86" w:rsidR="4FC41CE0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>wytycznych sporządzonych na podstawie Regulaminów PZHGP</w:t>
      </w:r>
      <w:r w:rsidRPr="63380F86" w:rsidR="17B46C6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>.</w:t>
      </w:r>
    </w:p>
    <w:p xmlns:wp14="http://schemas.microsoft.com/office/word/2010/wordml" w:rsidP="356F788B" wp14:paraId="1D2C6D0E" wp14:textId="75CCF157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§15</w:t>
      </w:r>
    </w:p>
    <w:p xmlns:wp14="http://schemas.microsoft.com/office/word/2010/wordml" w:rsidP="356F788B" wp14:paraId="290EF8E1" wp14:textId="11B1AF27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00B050"/>
          <w:sz w:val="36"/>
          <w:szCs w:val="36"/>
          <w:lang w:val="pl-PL"/>
        </w:rPr>
        <w:t>Loty Gołębi Młodych</w:t>
      </w:r>
    </w:p>
    <w:p xmlns:wp14="http://schemas.microsoft.com/office/word/2010/wordml" w:rsidP="356F788B" wp14:paraId="49EC7FE5" wp14:textId="4EFCBC94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00B050"/>
          <w:sz w:val="12"/>
          <w:szCs w:val="12"/>
          <w:lang w:val="pl-PL"/>
        </w:rPr>
        <w:t xml:space="preserve"> </w:t>
      </w:r>
    </w:p>
    <w:p xmlns:wp14="http://schemas.microsoft.com/office/word/2010/wordml" w:rsidP="356F788B" wp14:paraId="0C48E432" wp14:textId="3A7E2358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  <w:t>1. Złożenie spisów Gołębi Młodych do Okręgu:</w:t>
      </w:r>
    </w:p>
    <w:p xmlns:wp14="http://schemas.microsoft.com/office/word/2010/wordml" w:rsidP="356F788B" wp14:paraId="38EB8BFD" wp14:textId="2B8A0A52">
      <w:pPr>
        <w:spacing w:before="0" w:beforeAutospacing="off" w:after="0" w:afterAutospacing="off"/>
      </w:pPr>
    </w:p>
    <w:p xmlns:wp14="http://schemas.microsoft.com/office/word/2010/wordml" w:rsidP="356F788B" wp14:paraId="6E584FAD" wp14:textId="3768716B">
      <w:pPr>
        <w:spacing w:before="0" w:beforeAutospacing="off" w:after="0" w:afterAutospacing="off"/>
      </w:pPr>
      <w:r w:rsidRPr="554F0B97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W dniu </w:t>
      </w:r>
      <w:r w:rsidRPr="554F0B97" w:rsidR="149D8B0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  <w:t>1</w:t>
      </w:r>
      <w:r w:rsidRPr="554F0B97" w:rsidR="230A8793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  <w:t>3</w:t>
      </w:r>
      <w:r w:rsidRPr="554F0B97" w:rsidR="149D8B0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  <w:t xml:space="preserve"> sierpnia 202</w:t>
      </w:r>
      <w:r w:rsidRPr="554F0B97" w:rsidR="59780262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  <w:t>4</w:t>
      </w:r>
      <w:r w:rsidRPr="554F0B97" w:rsidR="149D8B0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  <w:t>roku (wtorek)</w:t>
      </w:r>
      <w:r w:rsidRPr="554F0B97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Oddziały złożą na zebraniu Zarządu</w:t>
      </w:r>
    </w:p>
    <w:p xmlns:wp14="http://schemas.microsoft.com/office/word/2010/wordml" w:rsidP="356F788B" wp14:paraId="0C12F42C" wp14:textId="052334C7">
      <w:pPr>
        <w:spacing w:before="0" w:beforeAutospacing="off" w:after="0" w:afterAutospacing="off"/>
      </w:pPr>
      <w:r w:rsidRPr="554F0B97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    Okręgu Tarnów w jednym komplecie:</w:t>
      </w:r>
    </w:p>
    <w:p xmlns:wp14="http://schemas.microsoft.com/office/word/2010/wordml" w:rsidP="356F788B" wp14:paraId="01B7C851" wp14:textId="1AE4F144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- Wykaz ilości gołębi w oddziele</w:t>
      </w:r>
    </w:p>
    <w:p xmlns:wp14="http://schemas.microsoft.com/office/word/2010/wordml" w:rsidP="356F788B" wp14:paraId="7DEAD140" wp14:textId="77366594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- Plany Lotów </w:t>
      </w:r>
    </w:p>
    <w:p xmlns:wp14="http://schemas.microsoft.com/office/word/2010/wordml" w:rsidP="356F788B" wp14:paraId="2FDF62CB" wp14:textId="5793A64B">
      <w:pPr>
        <w:spacing w:before="0" w:beforeAutospacing="off" w:after="0" w:afterAutospacing="off"/>
      </w:pPr>
      <w:r w:rsidRPr="554F0B97" w:rsidR="149D8B06">
        <w:rPr>
          <w:rFonts w:ascii="Calibri" w:hAnsi="Calibri" w:eastAsia="Calibri" w:cs="Calibri"/>
          <w:noProof w:val="0"/>
          <w:color w:val="2E3192"/>
          <w:sz w:val="28"/>
          <w:szCs w:val="28"/>
          <w:lang w:val="pl-PL"/>
        </w:rPr>
        <w:t xml:space="preserve"> </w:t>
      </w:r>
      <w:r w:rsidRPr="554F0B97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b) </w:t>
      </w:r>
      <w:r w:rsidRPr="554F0B97" w:rsidR="149D8B0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  <w:t>Plan Lotów</w:t>
      </w:r>
      <w:r w:rsidRPr="554F0B97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ma zawierać:</w:t>
      </w:r>
    </w:p>
    <w:p xmlns:wp14="http://schemas.microsoft.com/office/word/2010/wordml" w:rsidP="356F788B" wp14:paraId="76EBE107" wp14:textId="50AB0811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>- daty lotów</w:t>
      </w:r>
    </w:p>
    <w:p xmlns:wp14="http://schemas.microsoft.com/office/word/2010/wordml" w:rsidP="356F788B" wp14:paraId="1B61C211" wp14:textId="4429FBF9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>- dzień tygodnia</w:t>
      </w:r>
    </w:p>
    <w:p xmlns:wp14="http://schemas.microsoft.com/office/word/2010/wordml" w:rsidP="356F788B" wp14:paraId="6F5D0F23" wp14:textId="2C0569C3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>- nazwy miejscowości wypuszczenia</w:t>
      </w:r>
    </w:p>
    <w:p xmlns:wp14="http://schemas.microsoft.com/office/word/2010/wordml" w:rsidP="356F788B" wp14:paraId="2C9A662F" wp14:textId="7840604E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>- współrzędne geograficzne miejsc wypuszczenia</w:t>
      </w:r>
    </w:p>
    <w:p xmlns:wp14="http://schemas.microsoft.com/office/word/2010/wordml" w:rsidP="356F788B" wp14:paraId="592B4334" wp14:textId="3DBE1214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>- rodzaj kategorii lotu</w:t>
      </w:r>
    </w:p>
    <w:p xmlns:wp14="http://schemas.microsoft.com/office/word/2010/wordml" w:rsidP="356F788B" wp14:paraId="42C5A2C1" wp14:textId="0BD04136">
      <w:pPr>
        <w:spacing w:before="0" w:beforeAutospacing="off" w:after="0" w:afterAutospacing="off"/>
      </w:pPr>
      <w:r w:rsidRPr="554F0B97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>- Typ lotu (wskazane - 3 loty do Mistrzostw Polski symbolem „MP”)</w:t>
      </w:r>
    </w:p>
    <w:p w:rsidR="554F0B97" w:rsidP="554F0B97" w:rsidRDefault="554F0B97" w14:paraId="3D1901CD" w14:textId="6CB284DC">
      <w:pPr>
        <w:spacing w:before="0" w:beforeAutospacing="off" w:after="0" w:afterAutospacing="off"/>
        <w:rPr>
          <w:rFonts w:ascii="Calibri" w:hAnsi="Calibri" w:eastAsia="Calibri" w:cs="Calibri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</w:pPr>
    </w:p>
    <w:p xmlns:wp14="http://schemas.microsoft.com/office/word/2010/wordml" w:rsidP="356F788B" wp14:paraId="1801C377" wp14:textId="27ADF552">
      <w:pPr>
        <w:spacing w:before="0" w:beforeAutospacing="off" w:after="0" w:afterAutospacing="off"/>
      </w:pPr>
      <w:r w:rsidRPr="554F0B97" w:rsidR="36914122">
        <w:rPr>
          <w:rFonts w:ascii="Calibri" w:hAnsi="Calibri" w:eastAsia="Calibri" w:cs="Calibri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Ponadto </w:t>
      </w:r>
      <w:r w:rsidRPr="554F0B97" w:rsidR="36914122">
        <w:rPr>
          <w:rFonts w:ascii="Calibri" w:hAnsi="Calibri" w:eastAsia="Calibri" w:cs="Calibri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najpóżniej</w:t>
      </w:r>
      <w:r w:rsidRPr="554F0B97" w:rsidR="36914122">
        <w:rPr>
          <w:rFonts w:ascii="Calibri" w:hAnsi="Calibri" w:eastAsia="Calibri" w:cs="Calibri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 do dnia 13 sierpnia 2024 roku w formie elektronicznej należy przesłać do Obliczeniowca Okręgu plany lotów oraz spisy gołębi (całość). </w:t>
      </w:r>
      <w:r w:rsidRPr="554F0B97" w:rsidR="2D05AC77">
        <w:rPr>
          <w:rFonts w:ascii="Calibri" w:hAnsi="Calibri" w:eastAsia="Calibri" w:cs="Calibri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Składanie spisów w formie papierowej zgodnie z regulaminem nie jest wymagane! </w:t>
      </w:r>
      <w:r w:rsidRPr="554F0B97" w:rsidR="149D8B06">
        <w:rPr>
          <w:rFonts w:ascii="Calibri" w:hAnsi="Calibri" w:eastAsia="Calibri" w:cs="Calibri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 </w:t>
      </w:r>
    </w:p>
    <w:p xmlns:wp14="http://schemas.microsoft.com/office/word/2010/wordml" w:rsidP="356F788B" wp14:paraId="1A1F4FFB" wp14:textId="3194AF19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>c) Plan lotów - powinien zawierać współrzędne miejscowości wypuszczenia –</w:t>
      </w:r>
    </w:p>
    <w:p xmlns:wp14="http://schemas.microsoft.com/office/word/2010/wordml" w:rsidP="356F788B" wp14:paraId="586A2068" wp14:textId="38068CC9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   zgodnie ze współrzędnymi podanymi przez Zarząd Główny stronie   </w:t>
      </w:r>
    </w:p>
    <w:p xmlns:wp14="http://schemas.microsoft.com/office/word/2010/wordml" w:rsidP="356F788B" wp14:paraId="0D09F27C" wp14:textId="37CBBAC5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   </w:t>
      </w:r>
      <w:hyperlink r:id="R4ef8c575b53d4c7f">
        <w:r w:rsidRPr="356F788B" w:rsidR="149D8B06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000FF"/>
            <w:sz w:val="28"/>
            <w:szCs w:val="28"/>
            <w:lang w:val="pl-PL"/>
          </w:rPr>
          <w:t>www.pzhgp.pl</w:t>
        </w:r>
      </w:hyperlink>
    </w:p>
    <w:p xmlns:wp14="http://schemas.microsoft.com/office/word/2010/wordml" w:rsidP="356F788B" wp14:paraId="628143F4" wp14:textId="7D8CA8AF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color w:val="2E3192"/>
          <w:sz w:val="19"/>
          <w:szCs w:val="19"/>
          <w:lang w:val="pl-PL"/>
        </w:rPr>
        <w:t xml:space="preserve"> </w:t>
      </w:r>
    </w:p>
    <w:p xmlns:wp14="http://schemas.microsoft.com/office/word/2010/wordml" w:rsidP="356F788B" wp14:paraId="303512BE" wp14:textId="24123EE0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d) W planie lotów gołębi młodych do MP i Regionu mają być wskazane - 3 loty </w:t>
      </w:r>
      <w:r>
        <w:tab/>
      </w: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   </w:t>
      </w:r>
      <w:r>
        <w:tab/>
      </w: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>w terminie od 19-08-2023 do 24-09-2023</w:t>
      </w:r>
    </w:p>
    <w:p xmlns:wp14="http://schemas.microsoft.com/office/word/2010/wordml" w:rsidP="356F788B" wp14:paraId="181ED22B" wp14:textId="3D6F1329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color w:val="2E3192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5BC81685" wp14:textId="34F068F7">
      <w:pPr>
        <w:spacing w:before="0" w:beforeAutospacing="off" w:after="0" w:afterAutospacing="off"/>
      </w:pPr>
      <w:r w:rsidRPr="554F0B97" w:rsidR="149D8B0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  <w:t xml:space="preserve">e) Dodatkowo </w:t>
      </w:r>
      <w:r w:rsidRPr="554F0B97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jeden komplet spisów wraz z potwierdzonymi szczepieniami </w:t>
      </w:r>
      <w:r w:rsidRPr="554F0B97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gołębi  </w:t>
      </w:r>
      <w:r w:rsidRPr="554F0B97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>przeciw</w:t>
      </w:r>
      <w:r w:rsidRPr="554F0B97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</w:t>
      </w:r>
      <w:r w:rsidRPr="554F0B97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>paramyksowirozie</w:t>
      </w:r>
      <w:r w:rsidRPr="554F0B97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, zarządy oddziałów zostawią sobie dla posiadania </w:t>
      </w:r>
      <w:r w:rsidRPr="554F0B97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niezbędnej dokumentacji w </w:t>
      </w:r>
      <w:r w:rsidRPr="554F0B97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>razie  ewentualnej</w:t>
      </w:r>
      <w:r w:rsidRPr="554F0B97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kontroli przez odpowiednie</w:t>
      </w:r>
      <w:r w:rsidRPr="554F0B97" w:rsidR="4D84BBF7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</w:t>
      </w:r>
      <w:r w:rsidRPr="554F0B97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>służby podczas transportu gołębi na loty konkursowe.</w:t>
      </w:r>
    </w:p>
    <w:p xmlns:wp14="http://schemas.microsoft.com/office/word/2010/wordml" w:rsidP="356F788B" wp14:paraId="14F4F098" wp14:textId="5D765EB0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7B96621E" wp14:textId="23074D5F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color w:val="2E3192"/>
          <w:sz w:val="28"/>
          <w:szCs w:val="28"/>
          <w:lang w:val="pl-PL"/>
        </w:rPr>
        <w:t xml:space="preserve"> </w:t>
      </w: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  <w:t>2. Złożenie Protokołu Przyporządkowania Gołębi:</w:t>
      </w: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  </w:t>
      </w:r>
      <w:r>
        <w:br/>
      </w: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    Każdy hodowca lecący na ESK złoży w dwóch egzemplarzach Protokół   </w:t>
      </w:r>
    </w:p>
    <w:p xmlns:wp14="http://schemas.microsoft.com/office/word/2010/wordml" w:rsidP="356F788B" wp14:paraId="6B6A005A" wp14:textId="6D014D2D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    Przyporządkowania na pierwszym wkładaniu gołębi. Protokoły trzeba  </w:t>
      </w:r>
    </w:p>
    <w:p xmlns:wp14="http://schemas.microsoft.com/office/word/2010/wordml" w:rsidP="22936F35" wp14:paraId="12CE9922" wp14:textId="58B3C660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color w:val="FF0000"/>
          <w:sz w:val="28"/>
          <w:szCs w:val="28"/>
          <w:lang w:val="pl-PL"/>
        </w:rPr>
      </w:pPr>
      <w:r w:rsidRPr="22936F35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    skompletować z </w:t>
      </w:r>
      <w:r w:rsidRPr="22936F35" w:rsidR="149D8B0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  <w:t>listami startowymi</w:t>
      </w:r>
      <w:r w:rsidRPr="22936F35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z pierwszego lotu konkursowego.</w:t>
      </w:r>
      <w:r w:rsidRPr="22936F35" w:rsidR="149D8B06">
        <w:rPr>
          <w:rFonts w:ascii="Calibri" w:hAnsi="Calibri" w:eastAsia="Calibri" w:cs="Calibri"/>
          <w:noProof w:val="0"/>
          <w:color w:val="2E3192"/>
          <w:sz w:val="28"/>
          <w:szCs w:val="28"/>
          <w:lang w:val="pl-PL"/>
        </w:rPr>
        <w:t xml:space="preserve"> </w:t>
      </w:r>
      <w:r>
        <w:br/>
      </w:r>
      <w:r w:rsidRPr="22936F35" w:rsidR="149D8B06">
        <w:rPr>
          <w:rFonts w:ascii="Calibri" w:hAnsi="Calibri" w:eastAsia="Calibri" w:cs="Calibri"/>
          <w:noProof w:val="0"/>
          <w:color w:val="2E3192"/>
          <w:sz w:val="28"/>
          <w:szCs w:val="28"/>
          <w:lang w:val="pl-PL"/>
        </w:rPr>
        <w:t xml:space="preserve"> </w:t>
      </w:r>
      <w:r w:rsidRPr="22936F35" w:rsidR="149D8B06">
        <w:rPr>
          <w:rFonts w:ascii="Calibri" w:hAnsi="Calibri" w:eastAsia="Calibri" w:cs="Calibri"/>
          <w:b w:val="1"/>
          <w:bCs w:val="1"/>
          <w:noProof w:val="0"/>
          <w:color w:val="FF0000"/>
          <w:sz w:val="28"/>
          <w:szCs w:val="28"/>
          <w:lang w:val="pl-PL"/>
        </w:rPr>
        <w:t xml:space="preserve"> Wydruk Protokołu Przyporządkowania należy dokonać przed pierwszym    </w:t>
      </w:r>
      <w:r w:rsidRPr="22936F35" w:rsidR="149D8B06">
        <w:rPr>
          <w:rFonts w:ascii="Calibri" w:hAnsi="Calibri" w:eastAsia="Calibri" w:cs="Calibri"/>
          <w:b w:val="1"/>
          <w:bCs w:val="1"/>
          <w:noProof w:val="0"/>
          <w:color w:val="FF0000"/>
          <w:sz w:val="28"/>
          <w:szCs w:val="28"/>
          <w:lang w:val="pl-PL"/>
        </w:rPr>
        <w:t xml:space="preserve"> </w:t>
      </w:r>
      <w:r w:rsidRPr="22936F35" w:rsidR="149D8B06">
        <w:rPr>
          <w:rFonts w:ascii="Calibri" w:hAnsi="Calibri" w:eastAsia="Calibri" w:cs="Calibri"/>
          <w:b w:val="1"/>
          <w:bCs w:val="1"/>
          <w:noProof w:val="0"/>
          <w:color w:val="FF0000"/>
          <w:sz w:val="28"/>
          <w:szCs w:val="28"/>
          <w:lang w:val="pl-PL"/>
        </w:rPr>
        <w:t>koszowanie</w:t>
      </w:r>
      <w:r w:rsidRPr="22936F35" w:rsidR="36975E3C">
        <w:rPr>
          <w:rFonts w:ascii="Calibri" w:hAnsi="Calibri" w:eastAsia="Calibri" w:cs="Calibri"/>
          <w:b w:val="1"/>
          <w:bCs w:val="1"/>
          <w:noProof w:val="0"/>
          <w:color w:val="FF0000"/>
          <w:sz w:val="28"/>
          <w:szCs w:val="28"/>
          <w:lang w:val="pl-PL"/>
        </w:rPr>
        <w:t>m.</w:t>
      </w:r>
    </w:p>
    <w:p xmlns:wp14="http://schemas.microsoft.com/office/word/2010/wordml" w:rsidP="356F788B" wp14:paraId="67FE2891" wp14:textId="0C362250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§16</w:t>
      </w:r>
    </w:p>
    <w:p xmlns:wp14="http://schemas.microsoft.com/office/word/2010/wordml" w:rsidP="356F788B" wp14:paraId="5D3F8A9B" wp14:textId="01C7CA28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00B050"/>
          <w:sz w:val="36"/>
          <w:szCs w:val="36"/>
          <w:lang w:val="pl-PL"/>
        </w:rPr>
        <w:t>Składanie list Konkursowych</w:t>
      </w:r>
    </w:p>
    <w:p xmlns:wp14="http://schemas.microsoft.com/office/word/2010/wordml" w:rsidP="356F788B" wp14:paraId="74A28F6A" wp14:textId="72CCB4E1">
      <w:pPr>
        <w:spacing w:before="0" w:beforeAutospacing="off" w:after="0" w:afterAutospacing="off"/>
      </w:pPr>
      <w:r w:rsidRPr="554F0B97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>W terminie do 14 dni po locie lub na najbliższe zebranie w przypadku czasu przekraczającego 2 tygodnie - Zarządy Oddziałów dostarczą do Zarządu Okręgu po</w:t>
      </w:r>
      <w:r w:rsidRPr="554F0B97" w:rsidR="6273ADEA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</w:t>
      </w:r>
      <w:r w:rsidRPr="554F0B97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2 </w:t>
      </w:r>
      <w:r w:rsidRPr="554F0B97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>kpl</w:t>
      </w:r>
      <w:r w:rsidRPr="554F0B97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. bieżących list konkursowych </w:t>
      </w:r>
      <w:r w:rsidRPr="554F0B97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sporządzonych na bazie 25%</w:t>
      </w:r>
      <w:r w:rsidRPr="554F0B97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>. Listy mają być właściwie opieczętowane i podpisane co najmniej przez dwóch członków zarządu oddziału.</w:t>
      </w:r>
    </w:p>
    <w:p xmlns:wp14="http://schemas.microsoft.com/office/word/2010/wordml" w:rsidP="356F788B" wp14:paraId="05AB26B8" wp14:textId="2DB94F06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12"/>
          <w:szCs w:val="12"/>
          <w:lang w:val="pl-PL"/>
        </w:rPr>
        <w:t xml:space="preserve"> </w:t>
      </w:r>
    </w:p>
    <w:p xmlns:wp14="http://schemas.microsoft.com/office/word/2010/wordml" w:rsidP="356F788B" wp14:paraId="0B306C3D" wp14:textId="64828DEE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color w:val="FF0000"/>
          <w:sz w:val="28"/>
          <w:szCs w:val="28"/>
          <w:lang w:val="pl-PL"/>
        </w:rPr>
        <w:t>Nie dostarczenie list konkursowych może skutkować wykluczeniem oddziału ze współzawodnictw Okręgu, M.P.</w:t>
      </w:r>
    </w:p>
    <w:p xmlns:wp14="http://schemas.microsoft.com/office/word/2010/wordml" w:rsidP="356F788B" wp14:paraId="49F4926B" wp14:textId="552025A9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12"/>
          <w:szCs w:val="12"/>
          <w:lang w:val="pl-PL"/>
        </w:rPr>
        <w:t xml:space="preserve"> </w:t>
      </w:r>
    </w:p>
    <w:p xmlns:wp14="http://schemas.microsoft.com/office/word/2010/wordml" w:rsidP="356F788B" wp14:paraId="4640D59F" wp14:textId="44A1D32C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>Ponadto w terminie do 14 dni po locie zarządy oddziałów mają obowiązek przesłać drogą elektroniczną na adres</w:t>
      </w:r>
      <w:r w:rsidRPr="356F788B" w:rsidR="149D8B06">
        <w:rPr>
          <w:rFonts w:ascii="Calibri" w:hAnsi="Calibri" w:eastAsia="Calibri" w:cs="Calibri"/>
          <w:noProof w:val="0"/>
          <w:color w:val="0000FF"/>
          <w:sz w:val="28"/>
          <w:szCs w:val="28"/>
          <w:lang w:val="pl-PL"/>
        </w:rPr>
        <w:t xml:space="preserve"> </w:t>
      </w:r>
      <w:hyperlink r:id="Rb8ca8f7150c0442e">
        <w:r w:rsidRPr="356F788B" w:rsidR="149D8B06">
          <w:rPr>
            <w:rStyle w:val="Hyperlink"/>
            <w:rFonts w:ascii="Calibri" w:hAnsi="Calibri" w:eastAsia="Calibri" w:cs="Calibri"/>
            <w:noProof w:val="0"/>
            <w:color w:val="0000FF"/>
            <w:sz w:val="28"/>
            <w:szCs w:val="28"/>
            <w:lang w:val="pl-PL"/>
          </w:rPr>
          <w:t>okregtarnowpzhgp@wp.pl</w:t>
        </w:r>
      </w:hyperlink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listy konkursowe,</w:t>
      </w:r>
    </w:p>
    <w:p xmlns:wp14="http://schemas.microsoft.com/office/word/2010/wordml" w:rsidP="356F788B" wp14:paraId="1ADC9D5D" wp14:textId="57F44D41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70E4185A" wp14:textId="1F28917E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54FADB9B" wp14:textId="20F546B2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§17</w:t>
      </w:r>
    </w:p>
    <w:p xmlns:wp14="http://schemas.microsoft.com/office/word/2010/wordml" w:rsidP="356F788B" wp14:paraId="799FEFCB" wp14:textId="029040AA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00B050"/>
          <w:sz w:val="36"/>
          <w:szCs w:val="36"/>
          <w:lang w:val="pl-PL"/>
        </w:rPr>
        <w:t>Składanie Wyników – Weryfikacja Gołębie Młode</w:t>
      </w:r>
    </w:p>
    <w:p w:rsidR="149D8B06" w:rsidP="554F0B97" w:rsidRDefault="149D8B06" w14:paraId="1DC912B4" w14:textId="3B3E409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</w:pPr>
      <w:r w:rsidRPr="554F0B97" w:rsidR="149D8B0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  <w:t xml:space="preserve">W </w:t>
      </w:r>
      <w:r w:rsidRPr="554F0B97" w:rsidR="2F93913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  <w:t>terminie ustalonym przez Zarząd Okręgu</w:t>
      </w:r>
      <w:r w:rsidRPr="554F0B97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Zarządy Oddziałów złożą na zebraniu</w:t>
      </w:r>
      <w:r w:rsidRPr="554F0B97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Okręgu </w:t>
      </w:r>
      <w:r w:rsidRPr="554F0B97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>Tarnów  wyniki</w:t>
      </w:r>
      <w:r w:rsidRPr="554F0B97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gołębi młodych do Mistrzostw Okręgu i Mistrzostw Polski</w:t>
      </w:r>
      <w:r w:rsidRPr="554F0B97" w:rsidR="52FE849F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>.</w:t>
      </w:r>
    </w:p>
    <w:p w:rsidR="52FE849F" w:rsidP="554F0B97" w:rsidRDefault="52FE849F" w14:paraId="384D9767" w14:textId="45EDC5A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</w:pPr>
      <w:r w:rsidRPr="554F0B97" w:rsidR="52FE849F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  <w:t xml:space="preserve">Również w tym przypadku na podstawie uzyskanych wyników zostaną podane progi punktowe do których należy złożyć pełną dokumentację a do których tylko karty wyników. </w:t>
      </w:r>
    </w:p>
    <w:p w:rsidR="554F0B97" w:rsidP="554F0B97" w:rsidRDefault="554F0B97" w14:paraId="5040FCB8" w14:textId="37874CF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</w:pPr>
    </w:p>
    <w:p w:rsidR="52FE849F" w:rsidP="554F0B97" w:rsidRDefault="52FE849F" w14:paraId="15684F8B" w14:textId="0707CDF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</w:pPr>
      <w:r w:rsidRPr="5029731B" w:rsidR="52FE849F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>Weryfickacja</w:t>
      </w:r>
      <w:r w:rsidRPr="5029731B" w:rsidR="52FE849F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wyników ma odbywać się na podstawie </w:t>
      </w:r>
      <w:r w:rsidRPr="5029731B" w:rsidR="6EA8AF77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specjalnych </w:t>
      </w:r>
      <w:r w:rsidRPr="5029731B" w:rsidR="52FE849F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wytycznych sporządzonych na podstawie Regulaminów PZHGP. </w:t>
      </w:r>
    </w:p>
    <w:p xmlns:wp14="http://schemas.microsoft.com/office/word/2010/wordml" w:rsidP="22936F35" wp14:paraId="6700CDE3" wp14:textId="2703E1F1">
      <w:pPr>
        <w:spacing w:before="0" w:beforeAutospacing="off" w:after="0" w:afterAutospacing="off"/>
      </w:pPr>
      <w:r w:rsidRPr="22936F35" w:rsidR="149D8B06">
        <w:rPr>
          <w:rFonts w:ascii="Calibri" w:hAnsi="Calibri" w:eastAsia="Calibri" w:cs="Calibri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356F788B" wp14:paraId="0728A00E" wp14:textId="3B1F260F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§18</w:t>
      </w:r>
    </w:p>
    <w:p xmlns:wp14="http://schemas.microsoft.com/office/word/2010/wordml" w:rsidP="356F788B" wp14:paraId="33454F24" wp14:textId="2FA8D21E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00B050"/>
          <w:sz w:val="31"/>
          <w:szCs w:val="31"/>
          <w:lang w:val="pl-PL"/>
        </w:rPr>
        <w:t>Opłaty</w:t>
      </w:r>
    </w:p>
    <w:p xmlns:wp14="http://schemas.microsoft.com/office/word/2010/wordml" w:rsidP="356F788B" wp14:paraId="0A038C42" wp14:textId="772A075D">
      <w:pPr>
        <w:spacing w:before="0" w:beforeAutospacing="off" w:after="0" w:afterAutospacing="off"/>
      </w:pPr>
      <w:r w:rsidRPr="22936F35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Fundusz nagród stanowi kwota </w:t>
      </w:r>
      <w:r w:rsidRPr="22936F35" w:rsidR="306917AA">
        <w:rPr>
          <w:rFonts w:ascii="Calibri" w:hAnsi="Calibri" w:eastAsia="Calibri" w:cs="Calibri"/>
          <w:noProof w:val="0"/>
          <w:sz w:val="28"/>
          <w:szCs w:val="28"/>
          <w:lang w:val="pl-PL"/>
        </w:rPr>
        <w:t>30</w:t>
      </w:r>
      <w:r w:rsidRPr="22936F35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PLN od każdego </w:t>
      </w:r>
      <w:r w:rsidRPr="22936F35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>hodowcy</w:t>
      </w:r>
      <w:r w:rsidRPr="22936F35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który złoży spis. Zarządy Oddziałów winny wpłacić środki na konto Okręgu </w:t>
      </w:r>
      <w:r w:rsidRPr="22936F35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do 31.05.202</w:t>
      </w:r>
      <w:r w:rsidRPr="22936F35" w:rsidR="3F1D4B17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4</w:t>
      </w:r>
      <w:r w:rsidRPr="22936F35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>roku</w:t>
      </w:r>
    </w:p>
    <w:p w:rsidR="22936F35" w:rsidP="22936F35" w:rsidRDefault="22936F35" w14:paraId="5F93339E" w14:textId="780BB74E">
      <w:pPr>
        <w:pStyle w:val="Normal"/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pl-PL"/>
        </w:rPr>
      </w:pPr>
    </w:p>
    <w:p xmlns:wp14="http://schemas.microsoft.com/office/word/2010/wordml" w:rsidP="356F788B" wp14:paraId="0FF920A8" wp14:textId="25D3CA83">
      <w:pPr>
        <w:spacing w:before="0" w:beforeAutospacing="off" w:after="0" w:afterAutospacing="off"/>
        <w:jc w:val="center"/>
      </w:pPr>
      <w:r w:rsidRPr="22936F35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 xml:space="preserve"> </w:t>
      </w:r>
      <w:r w:rsidRPr="22936F35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§19</w:t>
      </w:r>
    </w:p>
    <w:p xmlns:wp14="http://schemas.microsoft.com/office/word/2010/wordml" w:rsidP="356F788B" wp14:paraId="6C544A96" wp14:textId="50533CD3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00B050"/>
          <w:sz w:val="36"/>
          <w:szCs w:val="36"/>
          <w:lang w:val="pl-PL"/>
        </w:rPr>
        <w:t>Nagrody przyznawane w okręgu:</w:t>
      </w:r>
    </w:p>
    <w:p xmlns:wp14="http://schemas.microsoft.com/office/word/2010/wordml" w:rsidP="356F788B" wp14:paraId="5E44CE55" wp14:textId="32FC537E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color w:val="00B050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71B8D418" wp14:textId="31DE803B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a) </w:t>
      </w: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Tradycyjne</w:t>
      </w: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- 3 puchary , 33 dyplomy</w:t>
      </w:r>
    </w:p>
    <w:p xmlns:wp14="http://schemas.microsoft.com/office/word/2010/wordml" w:rsidP="356F788B" wp14:paraId="32A18F7D" wp14:textId="30DF4AAF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b) </w:t>
      </w: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Prestiżowe</w:t>
      </w: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- 3 puchary , 33 dyplomy</w:t>
      </w:r>
    </w:p>
    <w:p xmlns:wp14="http://schemas.microsoft.com/office/word/2010/wordml" w:rsidP="356F788B" wp14:paraId="0DE49855" wp14:textId="7CB2CF35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c) </w:t>
      </w: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G.M.P.</w:t>
      </w: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- 3 puchary, 18 dyplomów</w:t>
      </w:r>
    </w:p>
    <w:p xmlns:wp14="http://schemas.microsoft.com/office/word/2010/wordml" w:rsidP="356F788B" wp14:paraId="35DF7D8E" wp14:textId="55E62395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d) </w:t>
      </w: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Super Mistrzostwo za 5 lat</w:t>
      </w: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- 3 puchary, dla wszystkich dyplomy</w:t>
      </w:r>
    </w:p>
    <w:p xmlns:wp14="http://schemas.microsoft.com/office/word/2010/wordml" w:rsidP="356F788B" wp14:paraId="5D1CD9DC" wp14:textId="0820491A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e) </w:t>
      </w: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W kategoriach A,B,C,M</w:t>
      </w: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- po 3 puchary i 18 dyplomów</w:t>
      </w:r>
    </w:p>
    <w:p xmlns:wp14="http://schemas.microsoft.com/office/word/2010/wordml" w:rsidP="356F788B" wp14:paraId="0209E8FE" wp14:textId="53D7350E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f) </w:t>
      </w: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Najlepsze lotniki w kategoriach A,B,C,M</w:t>
      </w: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- po 3 puchary i 10 dyplomów</w:t>
      </w:r>
    </w:p>
    <w:p xmlns:wp14="http://schemas.microsoft.com/office/word/2010/wordml" w:rsidP="356F788B" wp14:paraId="4EF79411" wp14:textId="3B44209B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g) </w:t>
      </w: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Najlepszy Lotnik z 14 lotów</w:t>
      </w: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-  3 puchary, 10 dyplomów</w:t>
      </w:r>
    </w:p>
    <w:p xmlns:wp14="http://schemas.microsoft.com/office/word/2010/wordml" w:rsidP="356F788B" wp14:paraId="78FFCC8B" wp14:textId="61FDAF72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h) </w:t>
      </w: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Nagrody z lotów Maraton</w:t>
      </w: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- 9 pucharów, 30 dyplomów</w:t>
      </w:r>
    </w:p>
    <w:p xmlns:wp14="http://schemas.microsoft.com/office/word/2010/wordml" w:rsidP="356F788B" wp14:paraId="42AA5727" wp14:textId="52B5F484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i) </w:t>
      </w: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Mistrzostwo Gołębi Młodych 2023</w:t>
      </w: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>- po 3 puchary, 18 dyplomów</w:t>
      </w:r>
    </w:p>
    <w:p xmlns:wp14="http://schemas.microsoft.com/office/word/2010/wordml" w:rsidP="356F788B" wp14:paraId="20207F57" wp14:textId="6E98C8E0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j) </w:t>
      </w: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Bruksela</w:t>
      </w: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</w:t>
      </w:r>
      <w:r>
        <w:tab/>
      </w:r>
      <w:r>
        <w:tab/>
      </w: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>3 najlepsze serie        - 3 puchary  i dyplomy</w:t>
      </w:r>
    </w:p>
    <w:p xmlns:wp14="http://schemas.microsoft.com/office/word/2010/wordml" w:rsidP="356F788B" wp14:paraId="665023AC" wp14:textId="09B2AACF">
      <w:pPr>
        <w:spacing w:before="0" w:beforeAutospacing="off" w:after="0" w:afterAutospacing="off"/>
      </w:pPr>
      <w:r w:rsidRPr="63380F86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3 pierwsze gołębie    - 3 </w:t>
      </w:r>
      <w:r w:rsidRPr="63380F86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>puchary  i</w:t>
      </w:r>
      <w:r w:rsidRPr="63380F86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 10 dyplomów</w:t>
      </w:r>
    </w:p>
    <w:p w:rsidR="4E588097" w:rsidP="63380F86" w:rsidRDefault="4E588097" w14:paraId="7C26A2A5" w14:textId="262121DE">
      <w:pPr>
        <w:pStyle w:val="Normal"/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pl-PL"/>
        </w:rPr>
      </w:pPr>
      <w:r w:rsidRPr="63380F86" w:rsidR="4E588097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k) </w:t>
      </w:r>
      <w:r w:rsidRPr="63380F86" w:rsidR="4E588097">
        <w:rPr>
          <w:rFonts w:ascii="Calibri" w:hAnsi="Calibri" w:eastAsia="Calibri" w:cs="Calibri"/>
          <w:noProof w:val="0"/>
          <w:sz w:val="28"/>
          <w:szCs w:val="28"/>
          <w:lang w:val="pl-PL"/>
        </w:rPr>
        <w:t>Intermistrzostwo</w:t>
      </w:r>
      <w:r w:rsidRPr="63380F86" w:rsidR="4E588097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– 3 puchary i 10 dyplomów </w:t>
      </w:r>
    </w:p>
    <w:p w:rsidR="4E588097" w:rsidP="63380F86" w:rsidRDefault="4E588097" w14:paraId="3F511B05" w14:textId="4B7A1F3E">
      <w:pPr>
        <w:pStyle w:val="Normal"/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pl-PL"/>
        </w:rPr>
      </w:pPr>
      <w:r w:rsidRPr="63380F86" w:rsidR="4E588097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l) Super maraton – 3 puchary i 10 dyplomów </w:t>
      </w:r>
    </w:p>
    <w:p xmlns:wp14="http://schemas.microsoft.com/office/word/2010/wordml" w:rsidP="356F788B" wp14:paraId="3D08F632" wp14:textId="5A27374D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510547A9" wp14:textId="6E92717A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14D9329A" wp14:textId="1470C37D">
      <w:pPr>
        <w:spacing w:before="0" w:beforeAutospacing="off" w:after="0" w:afterAutospacing="off"/>
        <w:jc w:val="center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§20</w:t>
      </w:r>
    </w:p>
    <w:p xmlns:wp14="http://schemas.microsoft.com/office/word/2010/wordml" w:rsidP="356F788B" wp14:paraId="0940D15F" wp14:textId="72878163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>Wszystkie niezbędne informacje dodatkowe komunikaty, rozporządzenia Zarząd Okręgu Tarnów  zamieszczać będzie na stronie Okręgowej.</w:t>
      </w:r>
    </w:p>
    <w:p xmlns:wp14="http://schemas.microsoft.com/office/word/2010/wordml" w:rsidP="356F788B" wp14:paraId="765C50BA" wp14:textId="5984FDF8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55B59029" wp14:textId="3E691BC2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51DB2F84" wp14:textId="2832DEA3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pl-PL"/>
        </w:rPr>
      </w:pPr>
      <w:r w:rsidRPr="356F788B" w:rsidR="149D8B0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>Niniejszy regulamin współzawodnictwa lotowego Okręgu Tarnów wchodzi w życie z dniem uchwalenia.</w:t>
      </w:r>
      <w:r>
        <w:br/>
      </w: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</w:t>
      </w:r>
      <w:r>
        <w:br/>
      </w:r>
      <w:r>
        <w:br/>
      </w:r>
    </w:p>
    <w:p xmlns:wp14="http://schemas.microsoft.com/office/word/2010/wordml" w:rsidP="356F788B" wp14:paraId="42D54CA6" wp14:textId="4278B0D5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63380F86" wp14:paraId="62A690A4" wp14:textId="77D87A75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</w:pPr>
      <w:r w:rsidRPr="63380F86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 xml:space="preserve">Tarnów </w:t>
      </w:r>
      <w:r>
        <w:tab/>
      </w:r>
      <w:r w:rsidRPr="63380F86" w:rsidR="2161F88A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14</w:t>
      </w:r>
      <w:r w:rsidRPr="63380F86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-12-</w:t>
      </w:r>
      <w:r w:rsidRPr="63380F86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202</w:t>
      </w:r>
      <w:r w:rsidRPr="63380F86" w:rsidR="3187DFF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4</w:t>
      </w:r>
      <w:r w:rsidRPr="63380F86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r.</w:t>
      </w:r>
    </w:p>
    <w:p xmlns:wp14="http://schemas.microsoft.com/office/word/2010/wordml" w:rsidP="356F788B" wp14:paraId="70D27739" wp14:textId="3CD9C8F9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2AF4F21D" wp14:textId="06867A6D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Podpisali:</w:t>
      </w:r>
    </w:p>
    <w:p xmlns:wp14="http://schemas.microsoft.com/office/word/2010/wordml" w:rsidP="356F788B" wp14:paraId="111F0821" wp14:textId="3D07FC6D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Za  Zarząd Okręgu:</w:t>
      </w:r>
    </w:p>
    <w:p xmlns:wp14="http://schemas.microsoft.com/office/word/2010/wordml" w:rsidP="356F788B" wp14:paraId="4C98B0CD" wp14:textId="76C63268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5F06CF46" wp14:textId="017EA666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717283C2" wp14:textId="4B277E36">
      <w:pPr>
        <w:spacing w:before="0" w:beforeAutospacing="off" w:after="0" w:afterAutospacing="off"/>
      </w:pPr>
      <w:r w:rsidRPr="63380F86" w:rsidR="149D8B0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  <w:t>Prezes</w:t>
      </w:r>
      <w:r w:rsidRPr="63380F86" w:rsidR="7AC2C90A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  <w:t xml:space="preserve"> – Mariusz Kubies</w:t>
      </w:r>
      <w:r w:rsidRPr="63380F86" w:rsidR="149D8B0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  <w:t xml:space="preserve">     ………………………………</w:t>
      </w:r>
      <w:r w:rsidRPr="63380F86" w:rsidR="149D8B0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  <w:t>…….</w:t>
      </w:r>
      <w:r w:rsidRPr="63380F86" w:rsidR="149D8B0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  <w:t>.</w:t>
      </w:r>
    </w:p>
    <w:p xmlns:wp14="http://schemas.microsoft.com/office/word/2010/wordml" w:rsidP="356F788B" wp14:paraId="28FC6B35" wp14:textId="48BA3D4D">
      <w:pPr>
        <w:spacing w:before="0" w:beforeAutospacing="off" w:after="0" w:afterAutospacing="off"/>
      </w:pPr>
      <w:r w:rsidRPr="356F788B" w:rsidR="149D8B0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0568AC04" wp14:textId="10C3A470">
      <w:pPr>
        <w:spacing w:before="0" w:beforeAutospacing="off" w:after="0" w:afterAutospacing="off"/>
      </w:pPr>
      <w:r w:rsidRPr="63380F86" w:rsidR="149D8B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356F788B" wp14:paraId="3F0208C0" wp14:textId="417B6895">
      <w:pPr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</w:pPr>
    </w:p>
    <w:p xmlns:wp14="http://schemas.microsoft.com/office/word/2010/wordml" w:rsidP="356F788B" wp14:paraId="57375426" wp14:textId="13BCA86E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461688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4fa33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b3d83e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E38606"/>
    <w:rsid w:val="00353847"/>
    <w:rsid w:val="00599C0A"/>
    <w:rsid w:val="0096CB36"/>
    <w:rsid w:val="0098CA18"/>
    <w:rsid w:val="0163679D"/>
    <w:rsid w:val="0372B872"/>
    <w:rsid w:val="03E83A7D"/>
    <w:rsid w:val="0421E68F"/>
    <w:rsid w:val="06528867"/>
    <w:rsid w:val="06BF8304"/>
    <w:rsid w:val="06C3BD43"/>
    <w:rsid w:val="06C82C11"/>
    <w:rsid w:val="07003A6C"/>
    <w:rsid w:val="071E5408"/>
    <w:rsid w:val="073792C5"/>
    <w:rsid w:val="08BB2C95"/>
    <w:rsid w:val="08C072C6"/>
    <w:rsid w:val="08C8F35E"/>
    <w:rsid w:val="08C8F35E"/>
    <w:rsid w:val="08FB8086"/>
    <w:rsid w:val="08FB8086"/>
    <w:rsid w:val="090115FB"/>
    <w:rsid w:val="0A2B296C"/>
    <w:rsid w:val="0AD40E75"/>
    <w:rsid w:val="0C56B679"/>
    <w:rsid w:val="0CF74461"/>
    <w:rsid w:val="0D057D7B"/>
    <w:rsid w:val="0DD01ABF"/>
    <w:rsid w:val="0E1B528F"/>
    <w:rsid w:val="0E1D4FAF"/>
    <w:rsid w:val="0E7EEC9D"/>
    <w:rsid w:val="0EA8E3C5"/>
    <w:rsid w:val="0FDC4F05"/>
    <w:rsid w:val="101A0532"/>
    <w:rsid w:val="10485FFA"/>
    <w:rsid w:val="11864DAF"/>
    <w:rsid w:val="128D929F"/>
    <w:rsid w:val="13B27F01"/>
    <w:rsid w:val="147AB895"/>
    <w:rsid w:val="149D8B06"/>
    <w:rsid w:val="1543C83C"/>
    <w:rsid w:val="15947DF7"/>
    <w:rsid w:val="1775D3EF"/>
    <w:rsid w:val="17B34890"/>
    <w:rsid w:val="17B46C66"/>
    <w:rsid w:val="18389E88"/>
    <w:rsid w:val="1970FC29"/>
    <w:rsid w:val="1970FC29"/>
    <w:rsid w:val="19EC3EE6"/>
    <w:rsid w:val="1A0BB2BB"/>
    <w:rsid w:val="1A42C9EE"/>
    <w:rsid w:val="1ABEAF88"/>
    <w:rsid w:val="1B306ABE"/>
    <w:rsid w:val="1B4C5928"/>
    <w:rsid w:val="1C9650B0"/>
    <w:rsid w:val="1CA489CA"/>
    <w:rsid w:val="1CB624C8"/>
    <w:rsid w:val="1CCEB6F1"/>
    <w:rsid w:val="1D871B7C"/>
    <w:rsid w:val="1DE39279"/>
    <w:rsid w:val="1E16FA21"/>
    <w:rsid w:val="1E1B02CA"/>
    <w:rsid w:val="1E282BF5"/>
    <w:rsid w:val="1E4CBDE3"/>
    <w:rsid w:val="1EACAA41"/>
    <w:rsid w:val="1EE56748"/>
    <w:rsid w:val="2161F88A"/>
    <w:rsid w:val="220AC611"/>
    <w:rsid w:val="22936F35"/>
    <w:rsid w:val="22A9477E"/>
    <w:rsid w:val="22C9C16D"/>
    <w:rsid w:val="22C9C16D"/>
    <w:rsid w:val="230A8793"/>
    <w:rsid w:val="2335E166"/>
    <w:rsid w:val="2383F37F"/>
    <w:rsid w:val="24F9E8D1"/>
    <w:rsid w:val="25D96738"/>
    <w:rsid w:val="261BAA0F"/>
    <w:rsid w:val="2628E7CA"/>
    <w:rsid w:val="263033F9"/>
    <w:rsid w:val="26635112"/>
    <w:rsid w:val="27108800"/>
    <w:rsid w:val="273C5D17"/>
    <w:rsid w:val="278BF7B9"/>
    <w:rsid w:val="27A85FDE"/>
    <w:rsid w:val="27B77A70"/>
    <w:rsid w:val="27C1883B"/>
    <w:rsid w:val="29637D78"/>
    <w:rsid w:val="29CB15C4"/>
    <w:rsid w:val="29DAD82A"/>
    <w:rsid w:val="2A4F6F88"/>
    <w:rsid w:val="2AA98EE3"/>
    <w:rsid w:val="2BB75B6E"/>
    <w:rsid w:val="2C817303"/>
    <w:rsid w:val="2CE8B221"/>
    <w:rsid w:val="2D05AC77"/>
    <w:rsid w:val="2D4E51C9"/>
    <w:rsid w:val="2DB7713E"/>
    <w:rsid w:val="2E17A162"/>
    <w:rsid w:val="2EA095F2"/>
    <w:rsid w:val="2F6CA66A"/>
    <w:rsid w:val="2F93913D"/>
    <w:rsid w:val="303F170C"/>
    <w:rsid w:val="306917AA"/>
    <w:rsid w:val="30C95ECA"/>
    <w:rsid w:val="316BB29F"/>
    <w:rsid w:val="3187DFF6"/>
    <w:rsid w:val="31F52F4D"/>
    <w:rsid w:val="33B1327C"/>
    <w:rsid w:val="33DB29A4"/>
    <w:rsid w:val="33DED578"/>
    <w:rsid w:val="349D5712"/>
    <w:rsid w:val="356F788B"/>
    <w:rsid w:val="35AC9FC0"/>
    <w:rsid w:val="361E5073"/>
    <w:rsid w:val="36914122"/>
    <w:rsid w:val="36975E3C"/>
    <w:rsid w:val="37615233"/>
    <w:rsid w:val="385BA4FF"/>
    <w:rsid w:val="389816BD"/>
    <w:rsid w:val="3A207400"/>
    <w:rsid w:val="3A54D497"/>
    <w:rsid w:val="3A71FE90"/>
    <w:rsid w:val="3AC9D1E6"/>
    <w:rsid w:val="3BBC4461"/>
    <w:rsid w:val="3C6952E7"/>
    <w:rsid w:val="3C73C5B4"/>
    <w:rsid w:val="3C8DDE58"/>
    <w:rsid w:val="3CD5BCCA"/>
    <w:rsid w:val="3D148B57"/>
    <w:rsid w:val="3D85B7BE"/>
    <w:rsid w:val="3DCF4097"/>
    <w:rsid w:val="3DD094F8"/>
    <w:rsid w:val="3E3E30E3"/>
    <w:rsid w:val="3E940E9B"/>
    <w:rsid w:val="3F1D4B17"/>
    <w:rsid w:val="3F21881F"/>
    <w:rsid w:val="3F8B4B0A"/>
    <w:rsid w:val="3F90038D"/>
    <w:rsid w:val="407E6D78"/>
    <w:rsid w:val="40857634"/>
    <w:rsid w:val="4148FDC9"/>
    <w:rsid w:val="41912E96"/>
    <w:rsid w:val="41EE6A08"/>
    <w:rsid w:val="42032669"/>
    <w:rsid w:val="42C5AA72"/>
    <w:rsid w:val="42F6EF99"/>
    <w:rsid w:val="433BABD1"/>
    <w:rsid w:val="43BF68C0"/>
    <w:rsid w:val="44005732"/>
    <w:rsid w:val="44209525"/>
    <w:rsid w:val="4426AE1F"/>
    <w:rsid w:val="448BCBD9"/>
    <w:rsid w:val="45012AD5"/>
    <w:rsid w:val="455B3921"/>
    <w:rsid w:val="45E61CB4"/>
    <w:rsid w:val="45F20BB8"/>
    <w:rsid w:val="471031DF"/>
    <w:rsid w:val="475724B2"/>
    <w:rsid w:val="478DDC19"/>
    <w:rsid w:val="478DDC19"/>
    <w:rsid w:val="4A2EAA44"/>
    <w:rsid w:val="4AFCFCEF"/>
    <w:rsid w:val="4B9FDB03"/>
    <w:rsid w:val="4C97EDBC"/>
    <w:rsid w:val="4CE1BAF8"/>
    <w:rsid w:val="4D82B32B"/>
    <w:rsid w:val="4D84BBF7"/>
    <w:rsid w:val="4DFAF0AF"/>
    <w:rsid w:val="4DFD1D9D"/>
    <w:rsid w:val="4DFD1D9D"/>
    <w:rsid w:val="4E588097"/>
    <w:rsid w:val="4FC41CE0"/>
    <w:rsid w:val="5029731B"/>
    <w:rsid w:val="52FE849F"/>
    <w:rsid w:val="531456BF"/>
    <w:rsid w:val="5412C034"/>
    <w:rsid w:val="546C5F21"/>
    <w:rsid w:val="546C5F21"/>
    <w:rsid w:val="549ED125"/>
    <w:rsid w:val="54E2D897"/>
    <w:rsid w:val="554F0B97"/>
    <w:rsid w:val="55DD03C1"/>
    <w:rsid w:val="5652FCC9"/>
    <w:rsid w:val="57E38606"/>
    <w:rsid w:val="580E575D"/>
    <w:rsid w:val="58BF3B9D"/>
    <w:rsid w:val="59093266"/>
    <w:rsid w:val="590DB2B6"/>
    <w:rsid w:val="59780262"/>
    <w:rsid w:val="5A9B59D5"/>
    <w:rsid w:val="5AF45292"/>
    <w:rsid w:val="5C0BB1B5"/>
    <w:rsid w:val="5C3E3637"/>
    <w:rsid w:val="5C6937D1"/>
    <w:rsid w:val="5CA9FE2E"/>
    <w:rsid w:val="5CB2100E"/>
    <w:rsid w:val="5D27FD47"/>
    <w:rsid w:val="5D490093"/>
    <w:rsid w:val="5F4ACC59"/>
    <w:rsid w:val="5F72332B"/>
    <w:rsid w:val="61933B3E"/>
    <w:rsid w:val="626A27D3"/>
    <w:rsid w:val="6273ADEA"/>
    <w:rsid w:val="629B9578"/>
    <w:rsid w:val="63380F86"/>
    <w:rsid w:val="63568640"/>
    <w:rsid w:val="63B9F80D"/>
    <w:rsid w:val="63B9F80D"/>
    <w:rsid w:val="63E93938"/>
    <w:rsid w:val="63F6DDA2"/>
    <w:rsid w:val="64B97C1F"/>
    <w:rsid w:val="64C64AEA"/>
    <w:rsid w:val="6592AE03"/>
    <w:rsid w:val="65C1FB63"/>
    <w:rsid w:val="66ECFEDE"/>
    <w:rsid w:val="67BA23AD"/>
    <w:rsid w:val="67BA23AD"/>
    <w:rsid w:val="67ECB0D5"/>
    <w:rsid w:val="67ECB0D5"/>
    <w:rsid w:val="68A4BDA9"/>
    <w:rsid w:val="69243BC7"/>
    <w:rsid w:val="69243BC7"/>
    <w:rsid w:val="69D21A47"/>
    <w:rsid w:val="6AF1C46F"/>
    <w:rsid w:val="6B68FCAB"/>
    <w:rsid w:val="6C2E66B0"/>
    <w:rsid w:val="6C57F013"/>
    <w:rsid w:val="6D159872"/>
    <w:rsid w:val="6D457BA2"/>
    <w:rsid w:val="6D60DA53"/>
    <w:rsid w:val="6D620A1E"/>
    <w:rsid w:val="6D701CEC"/>
    <w:rsid w:val="6DDC662F"/>
    <w:rsid w:val="6EA8AF77"/>
    <w:rsid w:val="6F9E62E9"/>
    <w:rsid w:val="6FD132C0"/>
    <w:rsid w:val="7096A731"/>
    <w:rsid w:val="710FECD4"/>
    <w:rsid w:val="71E00537"/>
    <w:rsid w:val="72327792"/>
    <w:rsid w:val="72379F0B"/>
    <w:rsid w:val="72BA0FDA"/>
    <w:rsid w:val="72D30003"/>
    <w:rsid w:val="730D7822"/>
    <w:rsid w:val="745184F1"/>
    <w:rsid w:val="74F6B694"/>
    <w:rsid w:val="75D031A7"/>
    <w:rsid w:val="75D031A7"/>
    <w:rsid w:val="763F5958"/>
    <w:rsid w:val="7667043E"/>
    <w:rsid w:val="768A9128"/>
    <w:rsid w:val="776C0208"/>
    <w:rsid w:val="77768338"/>
    <w:rsid w:val="7802D49F"/>
    <w:rsid w:val="7883425B"/>
    <w:rsid w:val="797E330A"/>
    <w:rsid w:val="79DCB69E"/>
    <w:rsid w:val="7A330DA3"/>
    <w:rsid w:val="7A33E933"/>
    <w:rsid w:val="7A42B0F0"/>
    <w:rsid w:val="7A565862"/>
    <w:rsid w:val="7AC2C90A"/>
    <w:rsid w:val="7AFCD138"/>
    <w:rsid w:val="7AFDE9DD"/>
    <w:rsid w:val="7B1EED29"/>
    <w:rsid w:val="7C326967"/>
    <w:rsid w:val="7D553815"/>
    <w:rsid w:val="7DB0F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38606"/>
  <w15:chartTrackingRefBased/>
  <w15:docId w15:val="{70642C93-FF7D-45E0-84DD-77F9890CC2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www.pzhgp.pl/" TargetMode="External" Id="R7b4e7dbc104f4d12" /><Relationship Type="http://schemas.openxmlformats.org/officeDocument/2006/relationships/hyperlink" Target="http://www.pzhgp.pl/" TargetMode="External" Id="R13c19eba792c4d90" /><Relationship Type="http://schemas.openxmlformats.org/officeDocument/2006/relationships/hyperlink" Target="mailto:okregtarnowpzhgp@wp.pl" TargetMode="External" Id="Rabbecd1db7f54d33" /><Relationship Type="http://schemas.openxmlformats.org/officeDocument/2006/relationships/hyperlink" Target="http://www.pzhgp.pl/" TargetMode="External" Id="R4ef8c575b53d4c7f" /><Relationship Type="http://schemas.openxmlformats.org/officeDocument/2006/relationships/hyperlink" Target="mailto:okregtarnowpzhgp@wp.pl" TargetMode="External" Id="Rb8ca8f7150c0442e" /><Relationship Type="http://schemas.openxmlformats.org/officeDocument/2006/relationships/numbering" Target="numbering.xml" Id="R17602a9c113049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2023-12-31T10:44:05.4439686Z</dcterms:created>
  <dcterms:modified xsi:type="dcterms:W3CDTF">2024-01-04T20:06:08.9364387Z</dcterms:modified>
  <dc:creator>maciek_strag@wp.pl</dc:creator>
  <lastModifiedBy>maciek_strag@wp.pl</lastModifiedBy>
</coreProperties>
</file>